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0D7F93A" w14:textId="51D5CCCE" w:rsidR="00177709" w:rsidRPr="00BA1D4F" w:rsidRDefault="00177709" w:rsidP="00177709">
      <w:pPr>
        <w:pStyle w:val="Nadpis1"/>
        <w:rPr>
          <w:rFonts w:cstheme="minorHAnsi"/>
          <w:sz w:val="36"/>
          <w:szCs w:val="36"/>
        </w:rPr>
      </w:pPr>
      <w:r w:rsidRPr="00BA1D4F">
        <w:rPr>
          <w:rFonts w:cstheme="minorHAnsi"/>
          <w:sz w:val="36"/>
          <w:szCs w:val="36"/>
        </w:rPr>
        <w:t>Měření rychlosti</w:t>
      </w:r>
      <w:r w:rsidR="005A0E86" w:rsidRPr="00BA1D4F">
        <w:rPr>
          <w:rFonts w:cstheme="minorHAnsi"/>
          <w:sz w:val="36"/>
          <w:szCs w:val="36"/>
        </w:rPr>
        <w:t xml:space="preserve"> – návrh řešení pro </w:t>
      </w:r>
      <w:r w:rsidR="009A39B4">
        <w:rPr>
          <w:rFonts w:cstheme="minorHAnsi"/>
          <w:sz w:val="36"/>
          <w:szCs w:val="36"/>
        </w:rPr>
        <w:t>město</w:t>
      </w:r>
      <w:r w:rsidR="00B80BA4">
        <w:rPr>
          <w:rFonts w:cstheme="minorHAnsi"/>
          <w:sz w:val="36"/>
          <w:szCs w:val="36"/>
        </w:rPr>
        <w:t xml:space="preserve"> </w:t>
      </w:r>
      <w:r w:rsidR="009A39B4">
        <w:rPr>
          <w:rFonts w:cstheme="minorHAnsi"/>
          <w:sz w:val="36"/>
          <w:szCs w:val="36"/>
        </w:rPr>
        <w:t>Albrechtice</w:t>
      </w:r>
      <w:r w:rsidR="00E34E29">
        <w:rPr>
          <w:rFonts w:cstheme="minorHAnsi"/>
          <w:sz w:val="36"/>
          <w:szCs w:val="36"/>
        </w:rPr>
        <w:t xml:space="preserve">, ul. </w:t>
      </w:r>
      <w:r w:rsidR="009A39B4">
        <w:rPr>
          <w:rFonts w:cstheme="minorHAnsi"/>
          <w:sz w:val="36"/>
          <w:szCs w:val="36"/>
        </w:rPr>
        <w:t>Krnovsk</w:t>
      </w:r>
      <w:r w:rsidR="00E34E29">
        <w:rPr>
          <w:rFonts w:cstheme="minorHAnsi"/>
          <w:sz w:val="36"/>
          <w:szCs w:val="36"/>
        </w:rPr>
        <w:t>á</w:t>
      </w:r>
    </w:p>
    <w:p w14:paraId="315FB199" w14:textId="00997108" w:rsidR="00836D62" w:rsidRPr="00836D62" w:rsidRDefault="00836D62" w:rsidP="00C4394E">
      <w:pPr>
        <w:pStyle w:val="Doplujcinformace"/>
        <w:rPr>
          <w:rFonts w:cstheme="minorHAnsi"/>
          <w:b/>
          <w:bCs/>
          <w:lang w:val="cs-CZ"/>
        </w:rPr>
      </w:pPr>
      <w:r w:rsidRPr="00836D62">
        <w:rPr>
          <w:rFonts w:cstheme="minorHAnsi"/>
          <w:b/>
          <w:bCs/>
          <w:lang w:val="cs-CZ"/>
        </w:rPr>
        <w:t xml:space="preserve">Uvažuje se o </w:t>
      </w:r>
      <w:r w:rsidR="00836355">
        <w:rPr>
          <w:rFonts w:cstheme="minorHAnsi"/>
          <w:b/>
          <w:bCs/>
          <w:lang w:val="cs-CZ"/>
        </w:rPr>
        <w:t xml:space="preserve">certifikovaném </w:t>
      </w:r>
      <w:r w:rsidRPr="00836D62">
        <w:rPr>
          <w:rFonts w:cstheme="minorHAnsi"/>
          <w:b/>
          <w:bCs/>
          <w:lang w:val="cs-CZ"/>
        </w:rPr>
        <w:t xml:space="preserve">měření úsekové rychlosti </w:t>
      </w:r>
      <w:r w:rsidR="00A965B7">
        <w:rPr>
          <w:rFonts w:cstheme="minorHAnsi"/>
          <w:b/>
          <w:bCs/>
          <w:lang w:val="cs-CZ"/>
        </w:rPr>
        <w:t xml:space="preserve">na krátkém úseku </w:t>
      </w:r>
      <w:r w:rsidR="00E34E29">
        <w:rPr>
          <w:rFonts w:cstheme="minorHAnsi"/>
          <w:b/>
          <w:bCs/>
          <w:lang w:val="cs-CZ"/>
        </w:rPr>
        <w:t xml:space="preserve">za pomocí </w:t>
      </w:r>
      <w:r w:rsidR="00836355">
        <w:rPr>
          <w:rFonts w:cstheme="minorHAnsi"/>
          <w:b/>
          <w:bCs/>
          <w:lang w:val="cs-CZ"/>
        </w:rPr>
        <w:t>jednoho</w:t>
      </w:r>
      <w:r w:rsidR="00E34E29">
        <w:rPr>
          <w:rFonts w:cstheme="minorHAnsi"/>
          <w:b/>
          <w:bCs/>
          <w:lang w:val="cs-CZ"/>
        </w:rPr>
        <w:t xml:space="preserve"> radar</w:t>
      </w:r>
      <w:r w:rsidR="00836355">
        <w:rPr>
          <w:rFonts w:cstheme="minorHAnsi"/>
          <w:b/>
          <w:bCs/>
          <w:lang w:val="cs-CZ"/>
        </w:rPr>
        <w:t>u</w:t>
      </w:r>
      <w:r w:rsidR="00A965B7">
        <w:rPr>
          <w:rFonts w:cstheme="minorHAnsi"/>
          <w:b/>
          <w:bCs/>
          <w:lang w:val="cs-CZ"/>
        </w:rPr>
        <w:t>.</w:t>
      </w:r>
    </w:p>
    <w:p w14:paraId="3EC3C61E" w14:textId="2B6E8568" w:rsidR="00500FC6" w:rsidRPr="003C49D5" w:rsidRDefault="00500FC6">
      <w:pPr>
        <w:spacing w:before="0" w:line="240" w:lineRule="auto"/>
        <w:jc w:val="left"/>
        <w:rPr>
          <w:rFonts w:cstheme="minorHAnsi"/>
        </w:rPr>
      </w:pPr>
      <w:r w:rsidRPr="003C49D5">
        <w:rPr>
          <w:rFonts w:cstheme="minorHAnsi"/>
        </w:rPr>
        <w:t>Předpokládané komponenty rychloměru</w:t>
      </w:r>
      <w:r w:rsidR="004568B3">
        <w:rPr>
          <w:rFonts w:cstheme="minorHAnsi"/>
        </w:rPr>
        <w:t>:</w:t>
      </w:r>
    </w:p>
    <w:p w14:paraId="2D3287F9" w14:textId="77777777" w:rsidR="00524C3C" w:rsidRPr="003C49D5" w:rsidRDefault="00524C3C">
      <w:pPr>
        <w:spacing w:before="0" w:line="240" w:lineRule="auto"/>
        <w:jc w:val="left"/>
        <w:rPr>
          <w:rFonts w:cstheme="minorHAnsi"/>
        </w:rPr>
      </w:pPr>
    </w:p>
    <w:p w14:paraId="1A89B342" w14:textId="29F87955" w:rsidR="001A191B" w:rsidRPr="003C49D5" w:rsidRDefault="008561BF" w:rsidP="00524C3C">
      <w:pPr>
        <w:pStyle w:val="Odstavecseseznamem"/>
        <w:numPr>
          <w:ilvl w:val="0"/>
          <w:numId w:val="27"/>
        </w:numPr>
        <w:spacing w:before="0" w:line="240" w:lineRule="auto"/>
        <w:jc w:val="left"/>
        <w:rPr>
          <w:rFonts w:cstheme="minorHAnsi"/>
        </w:rPr>
      </w:pPr>
      <w:r>
        <w:rPr>
          <w:rFonts w:cstheme="minorHAnsi"/>
        </w:rPr>
        <w:t>2</w:t>
      </w:r>
      <w:r w:rsidR="00500FC6" w:rsidRPr="003C49D5">
        <w:rPr>
          <w:rFonts w:cstheme="minorHAnsi"/>
        </w:rPr>
        <w:t>x Detekční kamera</w:t>
      </w:r>
    </w:p>
    <w:p w14:paraId="50F59DB3" w14:textId="0106AC2B" w:rsidR="00500FC6" w:rsidRPr="003C49D5" w:rsidRDefault="008561BF" w:rsidP="00524C3C">
      <w:pPr>
        <w:pStyle w:val="Odstavecseseznamem"/>
        <w:numPr>
          <w:ilvl w:val="0"/>
          <w:numId w:val="27"/>
        </w:numPr>
        <w:spacing w:before="0" w:line="240" w:lineRule="auto"/>
        <w:jc w:val="left"/>
        <w:rPr>
          <w:rFonts w:cstheme="minorHAnsi"/>
        </w:rPr>
      </w:pPr>
      <w:r>
        <w:rPr>
          <w:rFonts w:cstheme="minorHAnsi"/>
        </w:rPr>
        <w:t>1</w:t>
      </w:r>
      <w:r w:rsidR="00500FC6" w:rsidRPr="003C49D5">
        <w:rPr>
          <w:rFonts w:cstheme="minorHAnsi"/>
        </w:rPr>
        <w:t>x technologický rozvaděč</w:t>
      </w:r>
    </w:p>
    <w:p w14:paraId="7C325BA6" w14:textId="2C8E0D21" w:rsidR="00500FC6" w:rsidRDefault="00A965B7" w:rsidP="00524C3C">
      <w:pPr>
        <w:pStyle w:val="Odstavecseseznamem"/>
        <w:numPr>
          <w:ilvl w:val="0"/>
          <w:numId w:val="27"/>
        </w:numPr>
        <w:spacing w:before="0" w:line="240" w:lineRule="auto"/>
        <w:jc w:val="left"/>
        <w:rPr>
          <w:rFonts w:cstheme="minorHAnsi"/>
        </w:rPr>
      </w:pPr>
      <w:r>
        <w:rPr>
          <w:rFonts w:cstheme="minorHAnsi"/>
        </w:rPr>
        <w:t>1</w:t>
      </w:r>
      <w:r w:rsidR="00500FC6" w:rsidRPr="003C49D5">
        <w:rPr>
          <w:rFonts w:cstheme="minorHAnsi"/>
        </w:rPr>
        <w:t>x akumulátorový rozvaděč</w:t>
      </w:r>
      <w:r>
        <w:rPr>
          <w:rFonts w:cstheme="minorHAnsi"/>
        </w:rPr>
        <w:t xml:space="preserve"> </w:t>
      </w:r>
      <w:r w:rsidR="00670CE2">
        <w:rPr>
          <w:rFonts w:cstheme="minorHAnsi"/>
        </w:rPr>
        <w:t>*</w:t>
      </w:r>
    </w:p>
    <w:p w14:paraId="35C034E2" w14:textId="7250D1E7" w:rsidR="001D5ECE" w:rsidRDefault="0081756D" w:rsidP="00524C3C">
      <w:pPr>
        <w:pStyle w:val="Odstavecseseznamem"/>
        <w:numPr>
          <w:ilvl w:val="0"/>
          <w:numId w:val="27"/>
        </w:numPr>
        <w:spacing w:before="0" w:line="240" w:lineRule="auto"/>
        <w:jc w:val="left"/>
        <w:rPr>
          <w:rFonts w:cstheme="minorHAnsi"/>
        </w:rPr>
      </w:pPr>
      <w:r>
        <w:rPr>
          <w:rFonts w:cstheme="minorHAnsi"/>
        </w:rPr>
        <w:t>1</w:t>
      </w:r>
      <w:r w:rsidR="001D5ECE">
        <w:rPr>
          <w:rFonts w:cstheme="minorHAnsi"/>
        </w:rPr>
        <w:t>x radarový senzor</w:t>
      </w:r>
    </w:p>
    <w:p w14:paraId="01241EC1" w14:textId="7D6EF5A7" w:rsidR="001D5ECE" w:rsidRPr="003C49D5" w:rsidRDefault="001D5ECE" w:rsidP="00524C3C">
      <w:pPr>
        <w:pStyle w:val="Odstavecseseznamem"/>
        <w:numPr>
          <w:ilvl w:val="0"/>
          <w:numId w:val="27"/>
        </w:numPr>
        <w:spacing w:before="0" w:line="240" w:lineRule="auto"/>
        <w:jc w:val="left"/>
        <w:rPr>
          <w:rFonts w:cstheme="minorHAnsi"/>
        </w:rPr>
      </w:pPr>
      <w:r>
        <w:rPr>
          <w:rFonts w:cstheme="minorHAnsi"/>
        </w:rPr>
        <w:t>1x přehledová kamera</w:t>
      </w:r>
    </w:p>
    <w:p w14:paraId="75896B3F" w14:textId="205A080C" w:rsidR="00524C3C" w:rsidRPr="003C49D5" w:rsidRDefault="00670CE2" w:rsidP="00524C3C">
      <w:pPr>
        <w:pStyle w:val="Odstavecseseznamem"/>
        <w:numPr>
          <w:ilvl w:val="0"/>
          <w:numId w:val="27"/>
        </w:numPr>
        <w:spacing w:before="0" w:line="240" w:lineRule="auto"/>
        <w:jc w:val="left"/>
        <w:rPr>
          <w:rFonts w:cstheme="minorHAnsi"/>
        </w:rPr>
      </w:pPr>
      <w:r>
        <w:rPr>
          <w:rFonts w:cstheme="minorHAnsi"/>
        </w:rPr>
        <w:t>1</w:t>
      </w:r>
      <w:r w:rsidR="00524C3C" w:rsidRPr="003C49D5">
        <w:rPr>
          <w:rFonts w:cstheme="minorHAnsi"/>
        </w:rPr>
        <w:t>x GPS jednotka</w:t>
      </w:r>
    </w:p>
    <w:p w14:paraId="4C3DECAA" w14:textId="1D6205CA" w:rsidR="00524C3C" w:rsidRPr="003C49D5" w:rsidRDefault="00670CE2" w:rsidP="00524C3C">
      <w:pPr>
        <w:pStyle w:val="Odstavecseseznamem"/>
        <w:numPr>
          <w:ilvl w:val="0"/>
          <w:numId w:val="27"/>
        </w:numPr>
        <w:spacing w:before="0" w:line="240" w:lineRule="auto"/>
        <w:jc w:val="left"/>
        <w:rPr>
          <w:rFonts w:cstheme="minorHAnsi"/>
        </w:rPr>
      </w:pPr>
      <w:r>
        <w:rPr>
          <w:rFonts w:cstheme="minorHAnsi"/>
        </w:rPr>
        <w:t>2</w:t>
      </w:r>
      <w:r w:rsidR="00524C3C" w:rsidRPr="003C49D5">
        <w:rPr>
          <w:rFonts w:cstheme="minorHAnsi"/>
        </w:rPr>
        <w:t>x infračervený blesk</w:t>
      </w:r>
    </w:p>
    <w:p w14:paraId="4DACF8C6" w14:textId="767AD904" w:rsidR="00524C3C" w:rsidRDefault="00524C3C" w:rsidP="00524C3C">
      <w:pPr>
        <w:pStyle w:val="Odstavecseseznamem"/>
        <w:numPr>
          <w:ilvl w:val="0"/>
          <w:numId w:val="27"/>
        </w:numPr>
        <w:spacing w:before="0" w:line="240" w:lineRule="auto"/>
        <w:jc w:val="left"/>
        <w:rPr>
          <w:rFonts w:cstheme="minorHAnsi"/>
        </w:rPr>
      </w:pPr>
      <w:r w:rsidRPr="003C49D5">
        <w:rPr>
          <w:rFonts w:cstheme="minorHAnsi"/>
        </w:rPr>
        <w:t>Mechanické prvky (výložníky, držáky)</w:t>
      </w:r>
    </w:p>
    <w:p w14:paraId="3C5EA2AD" w14:textId="77777777" w:rsidR="008561BF" w:rsidRDefault="008561BF" w:rsidP="00500B71">
      <w:pPr>
        <w:pStyle w:val="Nadpis1"/>
        <w:spacing w:before="0"/>
      </w:pPr>
    </w:p>
    <w:p w14:paraId="114EC3C4" w14:textId="60EE9889" w:rsidR="00500FC6" w:rsidRPr="003C49D5" w:rsidRDefault="00500FC6" w:rsidP="00500B71">
      <w:pPr>
        <w:pStyle w:val="Nadpis1"/>
        <w:spacing w:before="0"/>
      </w:pPr>
      <w:r w:rsidRPr="003C49D5">
        <w:t>Návrh řešení</w:t>
      </w:r>
    </w:p>
    <w:p w14:paraId="4A9AE850" w14:textId="011EBF4D" w:rsidR="00C12CB3" w:rsidRDefault="0018603A" w:rsidP="00670CE2">
      <w:pPr>
        <w:spacing w:before="0"/>
        <w:rPr>
          <w:b/>
          <w:bCs/>
        </w:rPr>
      </w:pPr>
      <w:r>
        <w:rPr>
          <w:noProof/>
        </w:rPr>
        <w:drawing>
          <wp:inline distT="0" distB="0" distL="0" distR="0" wp14:anchorId="388B1D5E" wp14:editId="5E35FF0D">
            <wp:extent cx="6120765" cy="3442930"/>
            <wp:effectExtent l="0" t="0" r="635" b="0"/>
            <wp:docPr id="122220263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202633" name="Obrázek 1"/>
                    <pic:cNvPicPr/>
                  </pic:nvPicPr>
                  <pic:blipFill>
                    <a:blip r:embed="rId8"/>
                    <a:stretch>
                      <a:fillRect/>
                    </a:stretch>
                  </pic:blipFill>
                  <pic:spPr>
                    <a:xfrm>
                      <a:off x="0" y="0"/>
                      <a:ext cx="6120765" cy="3442930"/>
                    </a:xfrm>
                    <a:prstGeom prst="rect">
                      <a:avLst/>
                    </a:prstGeom>
                  </pic:spPr>
                </pic:pic>
              </a:graphicData>
            </a:graphic>
          </wp:inline>
        </w:drawing>
      </w:r>
    </w:p>
    <w:p w14:paraId="3AF6EC6D" w14:textId="77777777" w:rsidR="0018603A" w:rsidRDefault="0018603A" w:rsidP="0018603A">
      <w:pPr>
        <w:pStyle w:val="Titulek"/>
      </w:pPr>
      <w:r>
        <w:t xml:space="preserve">Obrázek </w:t>
      </w:r>
      <w:r>
        <w:fldChar w:fldCharType="begin"/>
      </w:r>
      <w:r>
        <w:instrText xml:space="preserve"> SEQ Obrázek \* ARABIC </w:instrText>
      </w:r>
      <w:r>
        <w:fldChar w:fldCharType="separate"/>
      </w:r>
      <w:r>
        <w:rPr>
          <w:noProof/>
        </w:rPr>
        <w:t>1</w:t>
      </w:r>
      <w:r>
        <w:fldChar w:fldCharType="end"/>
      </w:r>
      <w:r>
        <w:t xml:space="preserve"> Vymezení měřícího úseku</w:t>
      </w:r>
    </w:p>
    <w:p w14:paraId="0C65DDB4" w14:textId="77777777" w:rsidR="0018603A" w:rsidRDefault="0018603A" w:rsidP="00627301">
      <w:pPr>
        <w:pStyle w:val="Nadpis2"/>
        <w:spacing w:before="0" w:after="0" w:line="240" w:lineRule="auto"/>
        <w:rPr>
          <w:rFonts w:cstheme="minorHAnsi"/>
        </w:rPr>
      </w:pPr>
    </w:p>
    <w:p w14:paraId="697A048C" w14:textId="35189DAE" w:rsidR="00627301" w:rsidRDefault="00500FC6" w:rsidP="00627301">
      <w:pPr>
        <w:pStyle w:val="Nadpis2"/>
        <w:spacing w:before="0" w:after="0" w:line="240" w:lineRule="auto"/>
        <w:rPr>
          <w:rFonts w:cstheme="minorHAnsi"/>
        </w:rPr>
      </w:pPr>
      <w:r w:rsidRPr="003C49D5">
        <w:rPr>
          <w:rFonts w:cstheme="minorHAnsi"/>
        </w:rPr>
        <w:t>Návrh řešení – měření rychlosti Unicam</w:t>
      </w:r>
      <w:r w:rsidR="00B760AE">
        <w:rPr>
          <w:rFonts w:cstheme="minorHAnsi"/>
        </w:rPr>
        <w:t>SPEED-R</w:t>
      </w:r>
    </w:p>
    <w:p w14:paraId="620E9C17" w14:textId="77777777" w:rsidR="00627301" w:rsidRPr="00627301" w:rsidRDefault="00627301" w:rsidP="00627301">
      <w:pPr>
        <w:spacing w:before="0"/>
        <w:rPr>
          <w:sz w:val="2"/>
          <w:szCs w:val="2"/>
        </w:rPr>
      </w:pPr>
    </w:p>
    <w:p w14:paraId="3BB235CA" w14:textId="77777777" w:rsidR="00627301" w:rsidRPr="00627301" w:rsidRDefault="00627301" w:rsidP="00627301">
      <w:pPr>
        <w:pStyle w:val="Doplujcinformace"/>
        <w:spacing w:after="0" w:line="240" w:lineRule="auto"/>
        <w:rPr>
          <w:sz w:val="8"/>
          <w:szCs w:val="10"/>
          <w:lang w:val="cs-CZ"/>
        </w:rPr>
      </w:pPr>
    </w:p>
    <w:p w14:paraId="484EC7AB" w14:textId="45044CF9" w:rsidR="00500FC6" w:rsidRPr="003C49D5" w:rsidRDefault="00500FC6" w:rsidP="00274801">
      <w:pPr>
        <w:pStyle w:val="Doplujcinformace"/>
        <w:spacing w:after="0" w:line="240" w:lineRule="auto"/>
        <w:rPr>
          <w:lang w:val="cs-CZ"/>
        </w:rPr>
      </w:pPr>
      <w:r w:rsidRPr="0089249F">
        <w:rPr>
          <w:lang w:val="cs-CZ"/>
        </w:rPr>
        <w:t xml:space="preserve">Pro </w:t>
      </w:r>
      <w:r w:rsidR="0089249F" w:rsidRPr="0089249F">
        <w:rPr>
          <w:lang w:val="cs-CZ"/>
        </w:rPr>
        <w:t>vybranou</w:t>
      </w:r>
      <w:r w:rsidRPr="0089249F">
        <w:rPr>
          <w:lang w:val="cs-CZ"/>
        </w:rPr>
        <w:t xml:space="preserve"> lokalitu navrhujeme instalovat </w:t>
      </w:r>
      <w:r w:rsidR="00911468" w:rsidRPr="0089249F">
        <w:rPr>
          <w:lang w:val="cs-CZ"/>
        </w:rPr>
        <w:t xml:space="preserve">certifikovaný systém pro </w:t>
      </w:r>
      <w:r w:rsidRPr="0089249F">
        <w:rPr>
          <w:lang w:val="cs-CZ"/>
        </w:rPr>
        <w:t>měření rychlosti</w:t>
      </w:r>
      <w:r w:rsidR="00B760AE" w:rsidRPr="0089249F">
        <w:rPr>
          <w:lang w:val="cs-CZ"/>
        </w:rPr>
        <w:t xml:space="preserve"> </w:t>
      </w:r>
      <w:r w:rsidR="00911468" w:rsidRPr="0089249F">
        <w:rPr>
          <w:lang w:val="cs-CZ"/>
        </w:rPr>
        <w:t>v</w:t>
      </w:r>
      <w:r w:rsidR="00A965B7" w:rsidRPr="0089249F">
        <w:rPr>
          <w:lang w:val="cs-CZ"/>
        </w:rPr>
        <w:t xml:space="preserve"> krátkém úseku </w:t>
      </w:r>
      <w:r w:rsidR="00B760AE" w:rsidRPr="0089249F">
        <w:rPr>
          <w:lang w:val="cs-CZ"/>
        </w:rPr>
        <w:t>radarovým rychloměrem</w:t>
      </w:r>
      <w:r w:rsidRPr="0089249F">
        <w:rPr>
          <w:lang w:val="cs-CZ"/>
        </w:rPr>
        <w:t xml:space="preserve"> Unicam</w:t>
      </w:r>
      <w:r w:rsidR="00B760AE" w:rsidRPr="0089249F">
        <w:rPr>
          <w:lang w:val="cs-CZ"/>
        </w:rPr>
        <w:t>SPEED-R</w:t>
      </w:r>
      <w:r w:rsidR="00F52A11">
        <w:rPr>
          <w:lang w:val="cs-CZ"/>
        </w:rPr>
        <w:t xml:space="preserve"> v jednom směru, kdy systém měří v jednom krátkém úseku cca 125 m a pořizuje fotodokumentaci </w:t>
      </w:r>
      <w:r w:rsidR="00836355">
        <w:rPr>
          <w:lang w:val="cs-CZ"/>
        </w:rPr>
        <w:t>zepředu i zezadu, tudíž dokáže zaznamenat i jednostopá vozidla</w:t>
      </w:r>
      <w:r w:rsidR="00B760AE" w:rsidRPr="0089249F">
        <w:rPr>
          <w:lang w:val="cs-CZ"/>
        </w:rPr>
        <w:t>.</w:t>
      </w:r>
      <w:r w:rsidR="00687F56" w:rsidRPr="0089249F">
        <w:rPr>
          <w:lang w:val="cs-CZ"/>
        </w:rPr>
        <w:t xml:space="preserve"> </w:t>
      </w:r>
      <w:r w:rsidRPr="0089249F">
        <w:rPr>
          <w:lang w:val="cs-CZ"/>
        </w:rPr>
        <w:t xml:space="preserve">Předpokládá se </w:t>
      </w:r>
      <w:r w:rsidR="0089249F">
        <w:rPr>
          <w:lang w:val="cs-CZ"/>
        </w:rPr>
        <w:t>instalace na</w:t>
      </w:r>
      <w:r w:rsidR="00B760AE" w:rsidRPr="0089249F">
        <w:rPr>
          <w:lang w:val="cs-CZ"/>
        </w:rPr>
        <w:t xml:space="preserve"> stávající</w:t>
      </w:r>
      <w:r w:rsidR="00274801" w:rsidRPr="0089249F">
        <w:rPr>
          <w:lang w:val="cs-CZ"/>
        </w:rPr>
        <w:t xml:space="preserve"> sloup </w:t>
      </w:r>
      <w:r w:rsidR="00836355">
        <w:rPr>
          <w:lang w:val="cs-CZ"/>
        </w:rPr>
        <w:t>SSZ přechodu pro chodce</w:t>
      </w:r>
      <w:r w:rsidR="00274801" w:rsidRPr="0089249F">
        <w:rPr>
          <w:lang w:val="cs-CZ"/>
        </w:rPr>
        <w:t xml:space="preserve"> s</w:t>
      </w:r>
      <w:r w:rsidR="00836355">
        <w:rPr>
          <w:lang w:val="cs-CZ"/>
        </w:rPr>
        <w:t xml:space="preserve"> pevným </w:t>
      </w:r>
      <w:r w:rsidRPr="0089249F">
        <w:rPr>
          <w:lang w:val="cs-CZ"/>
        </w:rPr>
        <w:t>napáje</w:t>
      </w:r>
      <w:r w:rsidR="00274801" w:rsidRPr="0089249F">
        <w:rPr>
          <w:lang w:val="cs-CZ"/>
        </w:rPr>
        <w:t>ním</w:t>
      </w:r>
      <w:r w:rsidR="00836355">
        <w:rPr>
          <w:lang w:val="cs-CZ"/>
        </w:rPr>
        <w:t xml:space="preserve"> ze sítě SSZ</w:t>
      </w:r>
      <w:r w:rsidRPr="0089249F">
        <w:rPr>
          <w:lang w:val="cs-CZ"/>
        </w:rPr>
        <w:t xml:space="preserve">. V případě </w:t>
      </w:r>
      <w:r w:rsidR="00836355">
        <w:rPr>
          <w:lang w:val="cs-CZ"/>
        </w:rPr>
        <w:t xml:space="preserve">nutnosti využití </w:t>
      </w:r>
      <w:r w:rsidRPr="0089249F">
        <w:rPr>
          <w:lang w:val="cs-CZ"/>
        </w:rPr>
        <w:t xml:space="preserve">akumulátorového boxu je zařízení přes den napájeno z baterií. Baterie se nabíjí v době, kdy je </w:t>
      </w:r>
      <w:r w:rsidR="00836355">
        <w:rPr>
          <w:lang w:val="cs-CZ"/>
        </w:rPr>
        <w:t>osvětlení přechodu</w:t>
      </w:r>
      <w:r w:rsidRPr="0089249F">
        <w:rPr>
          <w:lang w:val="cs-CZ"/>
        </w:rPr>
        <w:t xml:space="preserve"> </w:t>
      </w:r>
      <w:r w:rsidR="00836355">
        <w:rPr>
          <w:lang w:val="cs-CZ"/>
        </w:rPr>
        <w:t>pro chodce</w:t>
      </w:r>
      <w:r w:rsidRPr="0089249F">
        <w:rPr>
          <w:lang w:val="cs-CZ"/>
        </w:rPr>
        <w:t xml:space="preserve"> v provozu (po plné nabití baterií je potřeba, aby </w:t>
      </w:r>
      <w:r w:rsidR="0089249F">
        <w:rPr>
          <w:lang w:val="cs-CZ"/>
        </w:rPr>
        <w:t xml:space="preserve">osvětlení bylo v provozu </w:t>
      </w:r>
      <w:r w:rsidRPr="0089249F">
        <w:rPr>
          <w:lang w:val="cs-CZ"/>
        </w:rPr>
        <w:t>alespoň 6 h).</w:t>
      </w:r>
      <w:r>
        <w:rPr>
          <w:lang w:val="cs-CZ"/>
        </w:rPr>
        <w:t xml:space="preserve"> </w:t>
      </w:r>
      <w:r w:rsidR="00836355">
        <w:rPr>
          <w:lang w:val="cs-CZ"/>
        </w:rPr>
        <w:t xml:space="preserve">Náklady za bateriový box jsou uvedeny jako samostatné položky cenového rozpadu. </w:t>
      </w:r>
    </w:p>
    <w:p w14:paraId="753A5FF4" w14:textId="77777777" w:rsidR="0018603A" w:rsidRDefault="0018603A" w:rsidP="00BA1D4F">
      <w:pPr>
        <w:pStyle w:val="Nadpis1"/>
        <w:spacing w:before="0" w:after="0"/>
      </w:pPr>
    </w:p>
    <w:p w14:paraId="58755A72" w14:textId="77777777" w:rsidR="0018603A" w:rsidRDefault="0018603A" w:rsidP="00BA1D4F">
      <w:pPr>
        <w:pStyle w:val="Nadpis1"/>
        <w:spacing w:before="0" w:after="0"/>
      </w:pPr>
    </w:p>
    <w:p w14:paraId="4711DAA4" w14:textId="77777777" w:rsidR="0018603A" w:rsidRDefault="0018603A" w:rsidP="00BA1D4F">
      <w:pPr>
        <w:pStyle w:val="Nadpis1"/>
        <w:spacing w:before="0" w:after="0"/>
      </w:pPr>
    </w:p>
    <w:p w14:paraId="54C72A2F" w14:textId="77777777" w:rsidR="0018603A" w:rsidRPr="0018603A" w:rsidRDefault="0018603A" w:rsidP="0018603A"/>
    <w:p w14:paraId="259A8BE6" w14:textId="77777777" w:rsidR="0018603A" w:rsidRDefault="0018603A" w:rsidP="00BA1D4F">
      <w:pPr>
        <w:pStyle w:val="Nadpis1"/>
        <w:spacing w:before="0" w:after="0"/>
      </w:pPr>
    </w:p>
    <w:p w14:paraId="10E49EAA" w14:textId="12FD971A" w:rsidR="0076441E" w:rsidRPr="00BA1D4F" w:rsidRDefault="00F30E01" w:rsidP="00BA1D4F">
      <w:pPr>
        <w:pStyle w:val="Nadpis1"/>
        <w:spacing w:before="0" w:after="0"/>
      </w:pPr>
      <w:r w:rsidRPr="00BA1D4F">
        <w:t>Lokalita</w:t>
      </w:r>
      <w:r w:rsidR="005A5E3A">
        <w:t xml:space="preserve"> </w:t>
      </w:r>
    </w:p>
    <w:p w14:paraId="14FEF99D" w14:textId="1AD3F43E" w:rsidR="00500B71" w:rsidRDefault="00F30E01" w:rsidP="00500B71">
      <w:pPr>
        <w:spacing w:before="0"/>
      </w:pPr>
      <w:r w:rsidRPr="00412F52">
        <w:t xml:space="preserve">Jedná se </w:t>
      </w:r>
      <w:r w:rsidR="00B83ACD" w:rsidRPr="00412F52">
        <w:t xml:space="preserve">o </w:t>
      </w:r>
      <w:r w:rsidR="00274801">
        <w:t xml:space="preserve">krátký </w:t>
      </w:r>
      <w:r w:rsidR="00F42DC2" w:rsidRPr="00412F52">
        <w:t>úsek</w:t>
      </w:r>
      <w:r w:rsidR="00E430A9" w:rsidRPr="00412F52">
        <w:t xml:space="preserve"> </w:t>
      </w:r>
      <w:r w:rsidR="00B63797" w:rsidRPr="00412F52">
        <w:t xml:space="preserve">na </w:t>
      </w:r>
      <w:r w:rsidR="00412F52" w:rsidRPr="00412F52">
        <w:t>ulic</w:t>
      </w:r>
      <w:r w:rsidR="00274801">
        <w:t>i</w:t>
      </w:r>
      <w:r w:rsidR="00412F52" w:rsidRPr="00412F52">
        <w:t xml:space="preserve"> </w:t>
      </w:r>
      <w:r w:rsidR="00836355">
        <w:t>Krnovská</w:t>
      </w:r>
      <w:r w:rsidR="00B63797" w:rsidRPr="00412F52">
        <w:t xml:space="preserve"> </w:t>
      </w:r>
      <w:r w:rsidR="00E430A9" w:rsidRPr="00412F52">
        <w:t>v</w:t>
      </w:r>
      <w:r w:rsidR="00274801">
        <w:t xml:space="preserve"> katastru </w:t>
      </w:r>
      <w:r w:rsidR="00836355">
        <w:t>města</w:t>
      </w:r>
      <w:r w:rsidR="00367624" w:rsidRPr="00412F52">
        <w:t xml:space="preserve"> </w:t>
      </w:r>
      <w:r w:rsidR="00836355">
        <w:t>Albrechtice</w:t>
      </w:r>
      <w:r w:rsidR="00F42DC2" w:rsidRPr="00412F52">
        <w:t xml:space="preserve">, </w:t>
      </w:r>
      <w:r w:rsidR="00274801">
        <w:t>v </w:t>
      </w:r>
      <w:r w:rsidR="00F42DC2" w:rsidRPr="00412F52">
        <w:t>dél</w:t>
      </w:r>
      <w:r w:rsidR="00274801">
        <w:t>ce měřeného</w:t>
      </w:r>
      <w:r w:rsidR="00F42DC2" w:rsidRPr="00412F52">
        <w:t xml:space="preserve"> ú</w:t>
      </w:r>
      <w:r w:rsidR="005A5E3A" w:rsidRPr="00412F52">
        <w:t xml:space="preserve">seku cca </w:t>
      </w:r>
      <w:r w:rsidR="00836355">
        <w:t>1</w:t>
      </w:r>
      <w:r w:rsidR="00412F52" w:rsidRPr="00412F52">
        <w:t>25</w:t>
      </w:r>
      <w:r w:rsidR="00F42DC2" w:rsidRPr="00412F52">
        <w:t xml:space="preserve"> m</w:t>
      </w:r>
      <w:r w:rsidRPr="00274801">
        <w:t>.</w:t>
      </w:r>
      <w:r w:rsidR="00A21211" w:rsidRPr="00274801">
        <w:t xml:space="preserve"> </w:t>
      </w:r>
      <w:r w:rsidR="005560B2" w:rsidRPr="00274801">
        <w:t>Vymezení úseku a jednotliv</w:t>
      </w:r>
      <w:r w:rsidR="00A965B7" w:rsidRPr="00274801">
        <w:t xml:space="preserve">ého </w:t>
      </w:r>
      <w:r w:rsidR="005560B2" w:rsidRPr="00274801">
        <w:t>detekční</w:t>
      </w:r>
      <w:r w:rsidR="00A965B7" w:rsidRPr="00274801">
        <w:t xml:space="preserve">ho </w:t>
      </w:r>
      <w:r w:rsidR="005560B2" w:rsidRPr="00274801">
        <w:t>bod</w:t>
      </w:r>
      <w:r w:rsidR="00A965B7" w:rsidRPr="00274801">
        <w:t>u</w:t>
      </w:r>
      <w:r w:rsidR="005560B2" w:rsidRPr="00274801">
        <w:t xml:space="preserve"> je znázorněno na </w:t>
      </w:r>
      <w:r w:rsidR="000A0080">
        <w:t xml:space="preserve">přiložených </w:t>
      </w:r>
      <w:r w:rsidR="005560B2" w:rsidRPr="00274801">
        <w:t>snímcích.</w:t>
      </w:r>
    </w:p>
    <w:p w14:paraId="3A961B90" w14:textId="77777777" w:rsidR="00274801" w:rsidRDefault="00274801" w:rsidP="00500B71">
      <w:pPr>
        <w:spacing w:before="0"/>
      </w:pPr>
    </w:p>
    <w:p w14:paraId="7509784B" w14:textId="77777777" w:rsidR="009831CF" w:rsidRPr="009831CF" w:rsidRDefault="009831CF" w:rsidP="00500B71">
      <w:pPr>
        <w:spacing w:before="0"/>
        <w:rPr>
          <w:sz w:val="12"/>
          <w:szCs w:val="14"/>
        </w:rPr>
      </w:pPr>
    </w:p>
    <w:p w14:paraId="2C293DD2" w14:textId="77777777" w:rsidR="00627301" w:rsidRPr="00627301" w:rsidRDefault="00627301" w:rsidP="00500B71">
      <w:pPr>
        <w:spacing w:before="0"/>
        <w:rPr>
          <w:sz w:val="4"/>
          <w:szCs w:val="6"/>
        </w:rPr>
      </w:pPr>
    </w:p>
    <w:p w14:paraId="602B5608" w14:textId="1C0C22CC" w:rsidR="00911468" w:rsidRDefault="0076441E" w:rsidP="00911468">
      <w:pPr>
        <w:keepNext/>
        <w:spacing w:before="0"/>
      </w:pPr>
      <w:r>
        <w:rPr>
          <w:rFonts w:cstheme="minorHAnsi"/>
          <w:noProof/>
          <w:lang w:eastAsia="cs-CZ"/>
        </w:rPr>
        <mc:AlternateContent>
          <mc:Choice Requires="wpc">
            <w:drawing>
              <wp:inline distT="0" distB="0" distL="0" distR="0" wp14:anchorId="195087F4" wp14:editId="00F035A0">
                <wp:extent cx="6143625" cy="4309227"/>
                <wp:effectExtent l="0" t="0" r="3175" b="0"/>
                <wp:docPr id="2" name="Plátno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533825776" name="Obrázek 533825776"/>
                          <pic:cNvPicPr>
                            <a:picLocks noChangeAspect="1"/>
                          </pic:cNvPicPr>
                        </pic:nvPicPr>
                        <pic:blipFill>
                          <a:blip r:embed="rId9"/>
                          <a:srcRect/>
                          <a:stretch/>
                        </pic:blipFill>
                        <pic:spPr>
                          <a:xfrm>
                            <a:off x="0" y="272133"/>
                            <a:ext cx="6143625" cy="3764843"/>
                          </a:xfrm>
                          <a:prstGeom prst="rect">
                            <a:avLst/>
                          </a:prstGeom>
                        </pic:spPr>
                      </pic:pic>
                      <wps:wsp>
                        <wps:cNvPr id="41" name="Zaoblený obdélníkový bublinový popisek 41"/>
                        <wps:cNvSpPr/>
                        <wps:spPr>
                          <a:xfrm>
                            <a:off x="668890" y="1918900"/>
                            <a:ext cx="1339518" cy="614749"/>
                          </a:xfrm>
                          <a:prstGeom prst="wedgeRoundRectCallout">
                            <a:avLst>
                              <a:gd name="adj1" fmla="val 155239"/>
                              <a:gd name="adj2" fmla="val 11484"/>
                              <a:gd name="adj3" fmla="val 16667"/>
                            </a:avLst>
                          </a:prstGeom>
                        </wps:spPr>
                        <wps:style>
                          <a:lnRef idx="2">
                            <a:schemeClr val="dk1"/>
                          </a:lnRef>
                          <a:fillRef idx="1">
                            <a:schemeClr val="lt1"/>
                          </a:fillRef>
                          <a:effectRef idx="0">
                            <a:schemeClr val="dk1"/>
                          </a:effectRef>
                          <a:fontRef idx="minor">
                            <a:schemeClr val="dk1"/>
                          </a:fontRef>
                        </wps:style>
                        <wps:txbx>
                          <w:txbxContent>
                            <w:p w14:paraId="148E6595" w14:textId="77777777" w:rsidR="00AD6F14" w:rsidRDefault="00AD6F14" w:rsidP="00796D48">
                              <w:pPr>
                                <w:pStyle w:val="Bezmezer"/>
                                <w:rPr>
                                  <w:lang w:val="cs-CZ"/>
                                </w:rPr>
                              </w:pPr>
                              <w:r>
                                <w:rPr>
                                  <w:lang w:val="cs-CZ"/>
                                </w:rPr>
                                <w:t xml:space="preserve">Měřící úsek č. 1 </w:t>
                              </w:r>
                            </w:p>
                            <w:p w14:paraId="33ECEE7E" w14:textId="56A1B44A" w:rsidR="001A2660" w:rsidRPr="005A5E3A" w:rsidRDefault="00AD6F14" w:rsidP="00796D48">
                              <w:pPr>
                                <w:pStyle w:val="Bezmezer"/>
                                <w:rPr>
                                  <w:lang w:val="cs-CZ"/>
                                </w:rPr>
                              </w:pPr>
                              <w:r>
                                <w:rPr>
                                  <w:lang w:val="cs-CZ"/>
                                </w:rPr>
                                <w:t>o délce cca 100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 name="Ovál 4"/>
                        <wps:cNvSpPr/>
                        <wps:spPr>
                          <a:xfrm rot="201505" flipV="1">
                            <a:off x="2826923" y="720270"/>
                            <a:ext cx="85496" cy="78690"/>
                          </a:xfrm>
                          <a:prstGeom prst="ellipse">
                            <a:avLst/>
                          </a:prstGeom>
                          <a:solidFill>
                            <a:srgbClr val="F86821"/>
                          </a:solidFill>
                          <a:ln>
                            <a:solidFill>
                              <a:srgbClr val="223C5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Přímá spojnice 7"/>
                        <wps:cNvCnPr/>
                        <wps:spPr>
                          <a:xfrm>
                            <a:off x="3086937" y="1346200"/>
                            <a:ext cx="742113" cy="2343050"/>
                          </a:xfrm>
                          <a:prstGeom prst="line">
                            <a:avLst/>
                          </a:prstGeom>
                          <a:ln w="254000">
                            <a:solidFill>
                              <a:srgbClr val="F86821">
                                <a:alpha val="60000"/>
                              </a:srgbClr>
                            </a:solidFill>
                          </a:ln>
                        </wps:spPr>
                        <wps:style>
                          <a:lnRef idx="1">
                            <a:schemeClr val="accent1"/>
                          </a:lnRef>
                          <a:fillRef idx="0">
                            <a:schemeClr val="accent1"/>
                          </a:fillRef>
                          <a:effectRef idx="0">
                            <a:schemeClr val="accent1"/>
                          </a:effectRef>
                          <a:fontRef idx="minor">
                            <a:schemeClr val="tx1"/>
                          </a:fontRef>
                        </wps:style>
                        <wps:bodyPr/>
                      </wps:wsp>
                      <wps:wsp>
                        <wps:cNvPr id="106" name="Zaoblený obdélníkový bublinový popisek 106"/>
                        <wps:cNvSpPr/>
                        <wps:spPr>
                          <a:xfrm>
                            <a:off x="4180108" y="596713"/>
                            <a:ext cx="1471392" cy="578037"/>
                          </a:xfrm>
                          <a:prstGeom prst="wedgeRoundRectCallout">
                            <a:avLst>
                              <a:gd name="adj1" fmla="val -137079"/>
                              <a:gd name="adj2" fmla="val -23727"/>
                              <a:gd name="adj3" fmla="val 16667"/>
                            </a:avLst>
                          </a:prstGeom>
                        </wps:spPr>
                        <wps:style>
                          <a:lnRef idx="2">
                            <a:schemeClr val="dk1"/>
                          </a:lnRef>
                          <a:fillRef idx="1">
                            <a:schemeClr val="lt1"/>
                          </a:fillRef>
                          <a:effectRef idx="0">
                            <a:schemeClr val="dk1"/>
                          </a:effectRef>
                          <a:fontRef idx="minor">
                            <a:schemeClr val="dk1"/>
                          </a:fontRef>
                        </wps:style>
                        <wps:txbx>
                          <w:txbxContent>
                            <w:p w14:paraId="24ADF626" w14:textId="4A2114E6" w:rsidR="00AD6F14" w:rsidRPr="005A5E3A" w:rsidRDefault="009A39B4" w:rsidP="00AD6F14">
                              <w:pPr>
                                <w:pStyle w:val="Bezmezer"/>
                                <w:rPr>
                                  <w:lang w:val="cs-CZ"/>
                                </w:rPr>
                              </w:pPr>
                              <w:r w:rsidRPr="005A5E3A">
                                <w:rPr>
                                  <w:lang w:val="cs-CZ"/>
                                </w:rPr>
                                <w:t>Stožár</w:t>
                              </w:r>
                              <w:r>
                                <w:rPr>
                                  <w:lang w:val="cs-CZ"/>
                                </w:rPr>
                                <w:t xml:space="preserve"> SSZ </w:t>
                              </w:r>
                              <w:r w:rsidR="00AD6F14" w:rsidRPr="005A5E3A">
                                <w:rPr>
                                  <w:lang w:val="cs-CZ"/>
                                </w:rPr>
                                <w:t>osazený komponenty systému</w:t>
                              </w:r>
                            </w:p>
                            <w:p w14:paraId="56253611" w14:textId="6BB1F26B" w:rsidR="001A2660" w:rsidRDefault="001A2660" w:rsidP="005A5E3A">
                              <w:pPr>
                                <w:pStyle w:val="Normlnweb"/>
                                <w:spacing w:before="0" w:beforeAutospacing="0" w:after="0" w:afterAutospacing="0"/>
                                <w:jc w:val="both"/>
                              </w:pP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95087F4" id="Plátno 2" o:spid="_x0000_s1026" editas="canvas" style="width:483.75pt;height:339.3pt;mso-position-horizontal-relative:char;mso-position-vertical-relative:line" coordsize="61436,430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436;height:43091;visibility:visible;mso-wrap-style:square" filled="t">
                  <v:fill o:detectmouseclick="t"/>
                  <v:path o:connecttype="none"/>
                </v:shape>
                <v:shape id="Obrázek 533825776" o:spid="_x0000_s1028" type="#_x0000_t75" style="position:absolute;top:2721;width:61436;height:37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">
                  <v:imagedata r:id="rId10" o:title=""/>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Zaoblený obdélníkový bublinový popisek 41" o:spid="_x0000_s1029" type="#_x0000_t62" style="position:absolute;left:6688;top:19189;width:13396;height:6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" adj="44332,13281" fillcolor="white [3201]" strokecolor="black [3200]" strokeweight="1pt">
                  <v:textbox>
                    <w:txbxContent>
                      <w:p w14:paraId="148E6595" w14:textId="77777777" w:rsidR="00AD6F14" w:rsidRDefault="00AD6F14" w:rsidP="00796D48">
                        <w:pPr>
                          <w:pStyle w:val="Bezmezer"/>
                          <w:rPr>
                            <w:lang w:val="cs-CZ"/>
                          </w:rPr>
                        </w:pPr>
                        <w:r>
                          <w:rPr>
                            <w:lang w:val="cs-CZ"/>
                          </w:rPr>
                          <w:t xml:space="preserve">Měřící úsek č. 1 </w:t>
                        </w:r>
                      </w:p>
                      <w:p w14:paraId="33ECEE7E" w14:textId="56A1B44A" w:rsidR="001A2660" w:rsidRPr="005A5E3A" w:rsidRDefault="00AD6F14" w:rsidP="00796D48">
                        <w:pPr>
                          <w:pStyle w:val="Bezmezer"/>
                          <w:rPr>
                            <w:lang w:val="cs-CZ"/>
                          </w:rPr>
                        </w:pPr>
                        <w:r>
                          <w:rPr>
                            <w:lang w:val="cs-CZ"/>
                          </w:rPr>
                          <w:t>o délce cca 100 m</w:t>
                        </w:r>
                      </w:p>
                    </w:txbxContent>
                  </v:textbox>
                </v:shape>
                <v:oval id="Ovál 4" o:spid="_x0000_s1030" style="position:absolute;left:28269;top:7202;width:855;height:787;rotation:-220097fd;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" fillcolor="#f86821" strokecolor="#223c5b" strokeweight="1pt">
                  <v:stroke joinstyle="miter"/>
                </v:oval>
                <v:line id="Přímá spojnice 7" o:spid="_x0000_s1031" style="position:absolute;visibility:visible;mso-wrap-style:square" from="30869,13462" to="38290,36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" strokecolor="#f86821" strokeweight="20pt">
                  <v:stroke opacity="39321f" joinstyle="miter"/>
                </v:line>
                <v:shape id="Zaoblený obdélníkový bublinový popisek 106" o:spid="_x0000_s1032" type="#_x0000_t62" style="position:absolute;left:41801;top:5967;width:14714;height:5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" adj="-18809,5675" fillcolor="white [3201]" strokecolor="black [3200]" strokeweight="1pt">
                  <v:textbox>
                    <w:txbxContent>
                      <w:p w14:paraId="24ADF626" w14:textId="4A2114E6" w:rsidR="00AD6F14" w:rsidRPr="005A5E3A" w:rsidRDefault="009A39B4" w:rsidP="00AD6F14">
                        <w:pPr>
                          <w:pStyle w:val="Bezmezer"/>
                          <w:rPr>
                            <w:lang w:val="cs-CZ"/>
                          </w:rPr>
                        </w:pPr>
                        <w:r w:rsidRPr="005A5E3A">
                          <w:rPr>
                            <w:lang w:val="cs-CZ"/>
                          </w:rPr>
                          <w:t>Stožár</w:t>
                        </w:r>
                        <w:r>
                          <w:rPr>
                            <w:lang w:val="cs-CZ"/>
                          </w:rPr>
                          <w:t xml:space="preserve"> SSZ </w:t>
                        </w:r>
                        <w:r w:rsidR="00AD6F14" w:rsidRPr="005A5E3A">
                          <w:rPr>
                            <w:lang w:val="cs-CZ"/>
                          </w:rPr>
                          <w:t>osazený komponenty systému</w:t>
                        </w:r>
                      </w:p>
                      <w:p w14:paraId="56253611" w14:textId="6BB1F26B" w:rsidR="001A2660" w:rsidRDefault="001A2660" w:rsidP="005A5E3A">
                        <w:pPr>
                          <w:pStyle w:val="Normlnweb"/>
                          <w:spacing w:before="0" w:beforeAutospacing="0" w:after="0" w:afterAutospacing="0"/>
                          <w:jc w:val="both"/>
                        </w:pPr>
                      </w:p>
                    </w:txbxContent>
                  </v:textbox>
                </v:shape>
                <w10:anchorlock/>
              </v:group>
            </w:pict>
          </mc:Fallback>
        </mc:AlternateContent>
      </w:r>
    </w:p>
    <w:p w14:paraId="42824EEB" w14:textId="7CFC4991" w:rsidR="0076441E" w:rsidRPr="00620531" w:rsidRDefault="00911468" w:rsidP="00911468">
      <w:pPr>
        <w:pStyle w:val="Titulek"/>
        <w:rPr>
          <w:rFonts w:cstheme="minorHAnsi"/>
        </w:rPr>
      </w:pPr>
      <w:r>
        <w:t xml:space="preserve">Obrázek </w:t>
      </w:r>
      <w:r>
        <w:fldChar w:fldCharType="begin"/>
      </w:r>
      <w:r>
        <w:instrText xml:space="preserve"> SEQ Obrázek \* ARABIC </w:instrText>
      </w:r>
      <w:r>
        <w:fldChar w:fldCharType="separate"/>
      </w:r>
      <w:r w:rsidR="00274801">
        <w:rPr>
          <w:noProof/>
        </w:rPr>
        <w:t>2</w:t>
      </w:r>
      <w:r>
        <w:fldChar w:fldCharType="end"/>
      </w:r>
      <w:r>
        <w:t xml:space="preserve"> Detekční zóny</w:t>
      </w:r>
    </w:p>
    <w:p w14:paraId="2D3CAA9C" w14:textId="130569C7" w:rsidR="00177709" w:rsidRPr="002639A4" w:rsidRDefault="004568B3" w:rsidP="006852C9">
      <w:pPr>
        <w:pStyle w:val="Nadpis2"/>
      </w:pPr>
      <w:r>
        <w:t>(Proti)plnění ze strany zadavatele</w:t>
      </w:r>
    </w:p>
    <w:p w14:paraId="0B69F925" w14:textId="481665F5" w:rsidR="00177709" w:rsidRPr="002639A4" w:rsidRDefault="00177709" w:rsidP="00177709">
      <w:pPr>
        <w:pStyle w:val="Doplujcinformace"/>
        <w:rPr>
          <w:lang w:val="cs-CZ"/>
        </w:rPr>
      </w:pPr>
      <w:r w:rsidRPr="002639A4">
        <w:rPr>
          <w:lang w:val="cs-CZ"/>
        </w:rPr>
        <w:t xml:space="preserve">Na straně zákazníka </w:t>
      </w:r>
      <w:r w:rsidR="00823A99" w:rsidRPr="002639A4">
        <w:rPr>
          <w:lang w:val="cs-CZ"/>
        </w:rPr>
        <w:t xml:space="preserve">bude </w:t>
      </w:r>
      <w:r w:rsidRPr="002639A4">
        <w:rPr>
          <w:lang w:val="cs-CZ"/>
        </w:rPr>
        <w:t>provedeno toto protiplnění:</w:t>
      </w:r>
    </w:p>
    <w:p w14:paraId="1E525421" w14:textId="3E3C723A" w:rsidR="00B6331E" w:rsidRPr="002639A4" w:rsidRDefault="00670CE2" w:rsidP="00B6331E">
      <w:pPr>
        <w:pStyle w:val="Doplujcinformace"/>
        <w:numPr>
          <w:ilvl w:val="0"/>
          <w:numId w:val="28"/>
        </w:numPr>
        <w:rPr>
          <w:lang w:val="cs-CZ"/>
        </w:rPr>
      </w:pPr>
      <w:r>
        <w:rPr>
          <w:lang w:val="cs-CZ"/>
        </w:rPr>
        <w:t>Statické posouzení nebo v</w:t>
      </w:r>
      <w:r w:rsidR="00B6331E" w:rsidRPr="002639A4">
        <w:rPr>
          <w:lang w:val="cs-CZ"/>
        </w:rPr>
        <w:t>ýstavba nosných konstrukcí sloup</w:t>
      </w:r>
      <w:r>
        <w:rPr>
          <w:lang w:val="cs-CZ"/>
        </w:rPr>
        <w:t>u</w:t>
      </w:r>
      <w:r w:rsidR="00B6331E" w:rsidRPr="002639A4">
        <w:rPr>
          <w:lang w:val="cs-CZ"/>
        </w:rPr>
        <w:t xml:space="preserve"> s dostatečnou únosností pro instalaci komponent systému MÚ</w:t>
      </w:r>
      <w:r w:rsidR="0094074C">
        <w:rPr>
          <w:lang w:val="cs-CZ"/>
        </w:rPr>
        <w:t>R-S</w:t>
      </w:r>
    </w:p>
    <w:p w14:paraId="7B87A514" w14:textId="17EAF096" w:rsidR="00177709" w:rsidRPr="002639A4" w:rsidRDefault="00177709" w:rsidP="00823A99">
      <w:pPr>
        <w:pStyle w:val="Doplujcinformace"/>
        <w:numPr>
          <w:ilvl w:val="0"/>
          <w:numId w:val="2"/>
        </w:numPr>
        <w:rPr>
          <w:lang w:val="cs-CZ"/>
        </w:rPr>
      </w:pPr>
      <w:r w:rsidRPr="002639A4">
        <w:rPr>
          <w:lang w:val="cs-CZ"/>
        </w:rPr>
        <w:t xml:space="preserve">Zajištění povolení pro umístění zařízení na zvolené </w:t>
      </w:r>
      <w:r w:rsidR="00BB4796" w:rsidRPr="002639A4">
        <w:rPr>
          <w:lang w:val="cs-CZ"/>
        </w:rPr>
        <w:t>nosné konstrukce</w:t>
      </w:r>
      <w:r w:rsidR="00733AC9" w:rsidRPr="002639A4">
        <w:rPr>
          <w:lang w:val="cs-CZ"/>
        </w:rPr>
        <w:t>,</w:t>
      </w:r>
    </w:p>
    <w:p w14:paraId="1DD4E9A7" w14:textId="354C383E" w:rsidR="00177709" w:rsidRPr="002639A4" w:rsidRDefault="00177709" w:rsidP="00823A99">
      <w:pPr>
        <w:pStyle w:val="Doplujcinformace"/>
        <w:numPr>
          <w:ilvl w:val="0"/>
          <w:numId w:val="2"/>
        </w:numPr>
        <w:rPr>
          <w:lang w:val="cs-CZ"/>
        </w:rPr>
      </w:pPr>
      <w:r w:rsidRPr="002639A4">
        <w:rPr>
          <w:lang w:val="cs-CZ"/>
        </w:rPr>
        <w:t xml:space="preserve">Zajištění </w:t>
      </w:r>
      <w:r w:rsidR="00B6331E" w:rsidRPr="002639A4">
        <w:rPr>
          <w:lang w:val="cs-CZ"/>
        </w:rPr>
        <w:t xml:space="preserve">trvalého </w:t>
      </w:r>
      <w:r w:rsidRPr="002639A4">
        <w:rPr>
          <w:lang w:val="cs-CZ"/>
        </w:rPr>
        <w:t>napájení</w:t>
      </w:r>
      <w:r w:rsidR="00B6331E" w:rsidRPr="002639A4">
        <w:rPr>
          <w:lang w:val="cs-CZ"/>
        </w:rPr>
        <w:t>, nebo napájení ze sítě VO</w:t>
      </w:r>
      <w:r w:rsidRPr="002639A4">
        <w:rPr>
          <w:lang w:val="cs-CZ"/>
        </w:rPr>
        <w:t xml:space="preserve"> </w:t>
      </w:r>
    </w:p>
    <w:p w14:paraId="7A1D4D2C" w14:textId="3E1BBDE4" w:rsidR="007761DE" w:rsidRPr="002639A4" w:rsidRDefault="007761DE" w:rsidP="00823A99">
      <w:pPr>
        <w:pStyle w:val="Doplujcinformace"/>
        <w:numPr>
          <w:ilvl w:val="0"/>
          <w:numId w:val="2"/>
        </w:numPr>
        <w:rPr>
          <w:lang w:val="cs-CZ"/>
        </w:rPr>
      </w:pPr>
      <w:r w:rsidRPr="002639A4">
        <w:rPr>
          <w:lang w:val="cs-CZ"/>
        </w:rPr>
        <w:t>Zajištění datové komunikace</w:t>
      </w:r>
      <w:r w:rsidR="00820E27" w:rsidRPr="002639A4">
        <w:rPr>
          <w:lang w:val="cs-CZ"/>
        </w:rPr>
        <w:t xml:space="preserve"> (SIM</w:t>
      </w:r>
      <w:r w:rsidR="00733AC9" w:rsidRPr="002639A4">
        <w:rPr>
          <w:lang w:val="cs-CZ"/>
        </w:rPr>
        <w:t xml:space="preserve"> </w:t>
      </w:r>
      <w:r w:rsidR="0094074C">
        <w:rPr>
          <w:lang w:val="cs-CZ"/>
        </w:rPr>
        <w:t>1</w:t>
      </w:r>
      <w:r w:rsidR="00733AC9" w:rsidRPr="002639A4">
        <w:rPr>
          <w:lang w:val="cs-CZ"/>
        </w:rPr>
        <w:t>ks</w:t>
      </w:r>
      <w:r w:rsidR="00820E27" w:rsidRPr="002639A4">
        <w:rPr>
          <w:lang w:val="cs-CZ"/>
        </w:rPr>
        <w:t>)</w:t>
      </w:r>
      <w:r w:rsidR="00733AC9" w:rsidRPr="002639A4">
        <w:rPr>
          <w:lang w:val="cs-CZ"/>
        </w:rPr>
        <w:t>,</w:t>
      </w:r>
    </w:p>
    <w:p w14:paraId="0C14690A" w14:textId="08EF78FE" w:rsidR="00177709" w:rsidRPr="002639A4" w:rsidRDefault="00177709" w:rsidP="00823A99">
      <w:pPr>
        <w:pStyle w:val="Doplujcinformace"/>
        <w:numPr>
          <w:ilvl w:val="0"/>
          <w:numId w:val="2"/>
        </w:numPr>
        <w:rPr>
          <w:lang w:val="cs-CZ"/>
        </w:rPr>
      </w:pPr>
      <w:r w:rsidRPr="002639A4">
        <w:rPr>
          <w:lang w:val="cs-CZ"/>
        </w:rPr>
        <w:t xml:space="preserve">Zajištění Povolení </w:t>
      </w:r>
      <w:r w:rsidR="00524C3C" w:rsidRPr="002639A4">
        <w:rPr>
          <w:lang w:val="cs-CZ"/>
        </w:rPr>
        <w:t xml:space="preserve">DI </w:t>
      </w:r>
      <w:r w:rsidRPr="002639A4">
        <w:rPr>
          <w:lang w:val="cs-CZ"/>
        </w:rPr>
        <w:t>PČR</w:t>
      </w:r>
      <w:r w:rsidR="00733AC9" w:rsidRPr="002639A4">
        <w:rPr>
          <w:lang w:val="cs-CZ"/>
        </w:rPr>
        <w:t>,</w:t>
      </w:r>
    </w:p>
    <w:p w14:paraId="6601645D" w14:textId="2C645113" w:rsidR="00524C3C" w:rsidRPr="002639A4" w:rsidRDefault="00524C3C" w:rsidP="00823A99">
      <w:pPr>
        <w:pStyle w:val="Doplujcinformace"/>
        <w:numPr>
          <w:ilvl w:val="0"/>
          <w:numId w:val="2"/>
        </w:numPr>
        <w:rPr>
          <w:lang w:val="cs-CZ"/>
        </w:rPr>
      </w:pPr>
      <w:r w:rsidRPr="002639A4">
        <w:rPr>
          <w:lang w:val="cs-CZ"/>
        </w:rPr>
        <w:t>Zajištění souhlasu správce komunikace,</w:t>
      </w:r>
    </w:p>
    <w:p w14:paraId="1619D8F3" w14:textId="6A9D632C" w:rsidR="00BB4796" w:rsidRPr="002639A4" w:rsidRDefault="00177709" w:rsidP="008561BF">
      <w:pPr>
        <w:pStyle w:val="Doplujcinformace"/>
        <w:numPr>
          <w:ilvl w:val="0"/>
          <w:numId w:val="2"/>
        </w:numPr>
      </w:pPr>
      <w:r w:rsidRPr="002639A4">
        <w:rPr>
          <w:lang w:val="cs-CZ"/>
        </w:rPr>
        <w:t>Zajištění součinnosti IT</w:t>
      </w:r>
      <w:r w:rsidR="00733AC9" w:rsidRPr="002639A4">
        <w:rPr>
          <w:lang w:val="cs-CZ"/>
        </w:rPr>
        <w:t>,</w:t>
      </w:r>
      <w:r w:rsidRPr="002639A4">
        <w:rPr>
          <w:lang w:val="cs-CZ"/>
        </w:rPr>
        <w:t xml:space="preserve"> </w:t>
      </w:r>
      <w:r w:rsidR="007761DE" w:rsidRPr="002639A4">
        <w:rPr>
          <w:lang w:val="cs-CZ"/>
        </w:rPr>
        <w:t>MP</w:t>
      </w:r>
      <w:r w:rsidR="00733AC9" w:rsidRPr="002639A4">
        <w:rPr>
          <w:lang w:val="cs-CZ"/>
        </w:rPr>
        <w:t xml:space="preserve"> a</w:t>
      </w:r>
      <w:r w:rsidR="007761DE" w:rsidRPr="002639A4">
        <w:rPr>
          <w:lang w:val="cs-CZ"/>
        </w:rPr>
        <w:t xml:space="preserve"> ORP pro </w:t>
      </w:r>
      <w:r w:rsidR="00524C3C" w:rsidRPr="002639A4">
        <w:rPr>
          <w:lang w:val="cs-CZ"/>
        </w:rPr>
        <w:t xml:space="preserve">připojení k SW a pro </w:t>
      </w:r>
      <w:r w:rsidR="007761DE" w:rsidRPr="002639A4">
        <w:rPr>
          <w:lang w:val="cs-CZ"/>
        </w:rPr>
        <w:t>předávání přestupů</w:t>
      </w:r>
      <w:r w:rsidR="00DE6E77" w:rsidRPr="002639A4">
        <w:rPr>
          <w:lang w:val="cs-CZ"/>
        </w:rPr>
        <w:t xml:space="preserve">. </w:t>
      </w:r>
    </w:p>
    <w:p w14:paraId="21B4A3D7" w14:textId="75B4A8FC" w:rsidR="00BB4796" w:rsidRDefault="006852C9" w:rsidP="00960A08">
      <w:pPr>
        <w:pStyle w:val="Nadpis1"/>
      </w:pPr>
      <w:r w:rsidRPr="000356E4">
        <w:t>Termín dodání</w:t>
      </w:r>
    </w:p>
    <w:p w14:paraId="2C31C3DC" w14:textId="559FFCDE" w:rsidR="006852C9" w:rsidRPr="00960A08" w:rsidRDefault="006852C9" w:rsidP="006852C9">
      <w:pPr>
        <w:pStyle w:val="Doplujcinformace"/>
        <w:rPr>
          <w:lang w:val="cs-CZ"/>
        </w:rPr>
      </w:pPr>
      <w:r w:rsidRPr="00A81D74">
        <w:rPr>
          <w:lang w:val="cs-CZ"/>
        </w:rPr>
        <w:t>Celková doba dodání (výroba + montáž + nastavení + metrologické ověření) je</w:t>
      </w:r>
      <w:r w:rsidR="00F57E14" w:rsidRPr="00A81D74">
        <w:rPr>
          <w:lang w:val="cs-CZ"/>
        </w:rPr>
        <w:t xml:space="preserve"> </w:t>
      </w:r>
      <w:r w:rsidRPr="00A81D74">
        <w:rPr>
          <w:lang w:val="cs-CZ"/>
        </w:rPr>
        <w:t xml:space="preserve">tři měsíce. Práce nelze provádět při teplotách pod 5°C.  </w:t>
      </w:r>
    </w:p>
    <w:p w14:paraId="0D9DBF10" w14:textId="77777777" w:rsidR="004568B3" w:rsidRDefault="004568B3">
      <w:pPr>
        <w:spacing w:before="0" w:line="240" w:lineRule="auto"/>
        <w:jc w:val="left"/>
        <w:rPr>
          <w:b/>
          <w:sz w:val="32"/>
          <w:szCs w:val="72"/>
        </w:rPr>
      </w:pPr>
      <w:r>
        <w:br w:type="page"/>
      </w:r>
    </w:p>
    <w:p w14:paraId="141A9ACE" w14:textId="51B7A765" w:rsidR="007816BB" w:rsidRPr="000356E4" w:rsidRDefault="007816BB" w:rsidP="006852C9">
      <w:pPr>
        <w:pStyle w:val="Nadpis1"/>
      </w:pPr>
      <w:r w:rsidRPr="000356E4">
        <w:lastRenderedPageBreak/>
        <w:t>Seznam příloh</w:t>
      </w:r>
    </w:p>
    <w:p w14:paraId="2401A50E" w14:textId="009A9F53" w:rsidR="00AF57AD" w:rsidRDefault="00AF57AD" w:rsidP="00823A99">
      <w:pPr>
        <w:pStyle w:val="Doplujcinformace"/>
        <w:numPr>
          <w:ilvl w:val="0"/>
          <w:numId w:val="3"/>
        </w:numPr>
        <w:rPr>
          <w:lang w:val="cs-CZ"/>
        </w:rPr>
      </w:pPr>
      <w:r>
        <w:rPr>
          <w:lang w:val="cs-CZ"/>
        </w:rPr>
        <w:t>Modularita systémů</w:t>
      </w:r>
    </w:p>
    <w:p w14:paraId="59C3B213" w14:textId="158C157A" w:rsidR="007816BB" w:rsidRPr="00A81D74" w:rsidRDefault="007816BB" w:rsidP="00823A99">
      <w:pPr>
        <w:pStyle w:val="Doplujcinformace"/>
        <w:numPr>
          <w:ilvl w:val="0"/>
          <w:numId w:val="3"/>
        </w:numPr>
        <w:rPr>
          <w:lang w:val="cs-CZ"/>
        </w:rPr>
      </w:pPr>
      <w:r w:rsidRPr="00A81D74">
        <w:rPr>
          <w:lang w:val="cs-CZ"/>
        </w:rPr>
        <w:t>Základní technické parametry měřidla</w:t>
      </w:r>
      <w:r w:rsidR="0094074C">
        <w:rPr>
          <w:lang w:val="cs-CZ"/>
        </w:rPr>
        <w:t xml:space="preserve"> </w:t>
      </w:r>
      <w:r w:rsidR="00AF57AD">
        <w:rPr>
          <w:lang w:val="cs-CZ"/>
        </w:rPr>
        <w:t>UnicamSPEED-R</w:t>
      </w:r>
      <w:r w:rsidRPr="00A81D74">
        <w:rPr>
          <w:lang w:val="cs-CZ"/>
        </w:rPr>
        <w:t xml:space="preserve"> se servisem</w:t>
      </w:r>
    </w:p>
    <w:p w14:paraId="750783BA" w14:textId="2B8A40C7" w:rsidR="00E3139F" w:rsidRDefault="00E3139F" w:rsidP="00823A99">
      <w:pPr>
        <w:pStyle w:val="Doplujcinformace"/>
        <w:numPr>
          <w:ilvl w:val="0"/>
          <w:numId w:val="3"/>
        </w:numPr>
        <w:rPr>
          <w:lang w:val="cs-CZ"/>
        </w:rPr>
      </w:pPr>
      <w:r w:rsidRPr="00A81D74">
        <w:rPr>
          <w:lang w:val="cs-CZ"/>
        </w:rPr>
        <w:t>Vybrané reference</w:t>
      </w:r>
    </w:p>
    <w:p w14:paraId="23005FAF" w14:textId="641B9138" w:rsidR="005C2B10" w:rsidRPr="00A81D74" w:rsidRDefault="005C2B10" w:rsidP="00823A99">
      <w:pPr>
        <w:pStyle w:val="Doplujcinformace"/>
        <w:numPr>
          <w:ilvl w:val="0"/>
          <w:numId w:val="3"/>
        </w:numPr>
        <w:rPr>
          <w:lang w:val="cs-CZ"/>
        </w:rPr>
      </w:pPr>
      <w:r w:rsidRPr="00A81D74">
        <w:rPr>
          <w:lang w:val="cs-CZ"/>
        </w:rPr>
        <w:t>Užitečné odkazy</w:t>
      </w:r>
    </w:p>
    <w:p w14:paraId="294F6C5B" w14:textId="27B4E969" w:rsidR="00960A08" w:rsidRDefault="005270DD" w:rsidP="00AF57AD">
      <w:pPr>
        <w:pStyle w:val="Doplujcinformace"/>
        <w:numPr>
          <w:ilvl w:val="0"/>
          <w:numId w:val="3"/>
        </w:numPr>
        <w:rPr>
          <w:lang w:val="cs-CZ"/>
        </w:rPr>
      </w:pPr>
      <w:r w:rsidRPr="00A81D74">
        <w:rPr>
          <w:lang w:val="cs-CZ"/>
        </w:rPr>
        <w:t>Ukázka instalace</w:t>
      </w:r>
      <w:r w:rsidR="00330ED4">
        <w:rPr>
          <w:lang w:val="cs-CZ"/>
        </w:rPr>
        <w:t xml:space="preserve"> </w:t>
      </w:r>
    </w:p>
    <w:p w14:paraId="626B343D" w14:textId="77777777" w:rsidR="00DF6FB2" w:rsidRDefault="00DF6FB2" w:rsidP="00DF6FB2">
      <w:pPr>
        <w:pStyle w:val="Doplujcinformace"/>
        <w:ind w:left="720"/>
        <w:rPr>
          <w:lang w:val="cs-CZ"/>
        </w:rPr>
      </w:pPr>
    </w:p>
    <w:p w14:paraId="1DE86B42" w14:textId="77777777" w:rsidR="00AF57AD" w:rsidRPr="00AF57AD" w:rsidRDefault="00AF57AD" w:rsidP="00AF57AD">
      <w:pPr>
        <w:pStyle w:val="Doplujcinformace"/>
        <w:ind w:left="720"/>
        <w:rPr>
          <w:sz w:val="6"/>
          <w:szCs w:val="8"/>
          <w:lang w:val="cs-CZ"/>
        </w:rPr>
      </w:pPr>
    </w:p>
    <w:p w14:paraId="0308EDDC" w14:textId="7BEF91ED" w:rsidR="00AF57AD" w:rsidRPr="00C80240" w:rsidRDefault="00AF57AD" w:rsidP="00AF57AD">
      <w:pPr>
        <w:pStyle w:val="Nadpis1"/>
      </w:pPr>
      <w:r w:rsidRPr="00C80240">
        <w:t>Modularita systémů</w:t>
      </w:r>
    </w:p>
    <w:p w14:paraId="0899C500" w14:textId="77B77577" w:rsidR="00AF57AD" w:rsidRPr="00C80240" w:rsidRDefault="00AF57AD" w:rsidP="00AF57AD">
      <w:pPr>
        <w:pStyle w:val="Doplujcinformace"/>
        <w:rPr>
          <w:rFonts w:cstheme="majorHAnsi"/>
          <w:bCs/>
          <w:lang w:val="cs-CZ"/>
        </w:rPr>
      </w:pPr>
      <w:r w:rsidRPr="00C80240">
        <w:rPr>
          <w:rFonts w:cstheme="majorHAnsi"/>
          <w:bCs/>
          <w:lang w:val="cs-CZ"/>
        </w:rPr>
        <w:t xml:space="preserve">Ilustrační foto níže ukazuje základní komponenty systému a jejich rozmístění. </w:t>
      </w:r>
    </w:p>
    <w:p w14:paraId="0E274DB3" w14:textId="77777777" w:rsidR="00AF57AD" w:rsidRPr="00C80240" w:rsidRDefault="00AF57AD" w:rsidP="00AF57AD">
      <w:pPr>
        <w:pStyle w:val="Doplujcinformace"/>
        <w:rPr>
          <w:rFonts w:cstheme="majorHAnsi"/>
          <w:b/>
          <w:lang w:val="cs-CZ"/>
        </w:rPr>
      </w:pPr>
      <w:r w:rsidRPr="00C80240">
        <w:rPr>
          <w:noProof/>
          <w:lang w:val="cs-CZ" w:eastAsia="cs-CZ"/>
        </w:rPr>
        <mc:AlternateContent>
          <mc:Choice Requires="wps">
            <w:drawing>
              <wp:anchor distT="0" distB="0" distL="114300" distR="114300" simplePos="0" relativeHeight="251721728" behindDoc="0" locked="0" layoutInCell="1" allowOverlap="1" wp14:anchorId="4B3D8100" wp14:editId="118AABD4">
                <wp:simplePos x="0" y="0"/>
                <wp:positionH relativeFrom="column">
                  <wp:posOffset>168308</wp:posOffset>
                </wp:positionH>
                <wp:positionV relativeFrom="paragraph">
                  <wp:posOffset>1284887</wp:posOffset>
                </wp:positionV>
                <wp:extent cx="567708" cy="944735"/>
                <wp:effectExtent l="0" t="0" r="22860" b="27305"/>
                <wp:wrapNone/>
                <wp:docPr id="143" name="Ovál 6"/>
                <wp:cNvGraphicFramePr/>
                <a:graphic xmlns:a="http://schemas.openxmlformats.org/drawingml/2006/main">
                  <a:graphicData uri="http://schemas.microsoft.com/office/word/2010/wordprocessingShape">
                    <wps:wsp>
                      <wps:cNvSpPr/>
                      <wps:spPr>
                        <a:xfrm>
                          <a:off x="0" y="0"/>
                          <a:ext cx="567708" cy="94473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9CB235" id="Ovál 6" o:spid="_x0000_s1026" style="position:absolute;margin-left:13.25pt;margin-top:101.15pt;width:44.7pt;height:74.4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" filled="f" strokecolor="red" strokeweight="1pt">
                <v:stroke joinstyle="miter"/>
              </v:oval>
            </w:pict>
          </mc:Fallback>
        </mc:AlternateContent>
      </w:r>
      <w:r w:rsidRPr="00C80240">
        <w:rPr>
          <w:rFonts w:cstheme="majorHAnsi"/>
          <w:b/>
          <w:noProof/>
          <w:lang w:val="cs-CZ" w:eastAsia="cs-CZ"/>
        </w:rPr>
        <mc:AlternateContent>
          <mc:Choice Requires="wpc">
            <w:drawing>
              <wp:inline distT="0" distB="0" distL="0" distR="0" wp14:anchorId="0FEE9ACB" wp14:editId="4FB508C1">
                <wp:extent cx="6119495" cy="2800867"/>
                <wp:effectExtent l="0" t="0" r="14605" b="0"/>
                <wp:docPr id="298024031" name="Plátno 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58416916" name="Obrázek 1158416916"/>
                          <pic:cNvPicPr/>
                        </pic:nvPicPr>
                        <pic:blipFill rotWithShape="1">
                          <a:blip r:embed="rId11" cstate="email">
                            <a:extLst>
                              <a:ext uri="{28A0092B-C50C-407E-A947-70E740481C1C}">
                                <a14:useLocalDpi xmlns:a14="http://schemas.microsoft.com/office/drawing/2010/main"/>
                              </a:ext>
                            </a:extLst>
                          </a:blip>
                          <a:srcRect/>
                          <a:stretch/>
                        </pic:blipFill>
                        <pic:spPr>
                          <a:xfrm>
                            <a:off x="0" y="0"/>
                            <a:ext cx="1806427" cy="2682529"/>
                          </a:xfrm>
                          <a:prstGeom prst="rect">
                            <a:avLst/>
                          </a:prstGeom>
                        </pic:spPr>
                      </pic:pic>
                      <wps:wsp>
                        <wps:cNvPr id="53161946" name="Ovál 53161946"/>
                        <wps:cNvSpPr/>
                        <wps:spPr>
                          <a:xfrm>
                            <a:off x="1070152" y="186348"/>
                            <a:ext cx="468293" cy="520038"/>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1312184" name="Ovál 1501312184"/>
                        <wps:cNvSpPr/>
                        <wps:spPr>
                          <a:xfrm>
                            <a:off x="221016" y="481035"/>
                            <a:ext cx="177584" cy="205394"/>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35421038" name="Ovál 1535421038"/>
                        <wps:cNvSpPr/>
                        <wps:spPr>
                          <a:xfrm>
                            <a:off x="379255" y="470355"/>
                            <a:ext cx="218788" cy="31403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49227552" name="Ovál 1849227552"/>
                        <wps:cNvSpPr/>
                        <wps:spPr>
                          <a:xfrm>
                            <a:off x="656542" y="580708"/>
                            <a:ext cx="218440" cy="226671"/>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14031854" name="Textové pole 714031854"/>
                        <wps:cNvSpPr txBox="1"/>
                        <wps:spPr>
                          <a:xfrm>
                            <a:off x="26021" y="216682"/>
                            <a:ext cx="255666" cy="238351"/>
                          </a:xfrm>
                          <a:prstGeom prst="rect">
                            <a:avLst/>
                          </a:prstGeom>
                          <a:solidFill>
                            <a:schemeClr val="lt1"/>
                          </a:solidFill>
                          <a:ln w="6350">
                            <a:solidFill>
                              <a:prstClr val="black"/>
                            </a:solidFill>
                          </a:ln>
                        </wps:spPr>
                        <wps:txbx>
                          <w:txbxContent>
                            <w:p w14:paraId="0C6C0AB7" w14:textId="77777777" w:rsidR="001A2660" w:rsidRPr="0067617B" w:rsidRDefault="001A2660" w:rsidP="00AF57AD">
                              <w:pPr>
                                <w:pStyle w:val="Doplujcinformace"/>
                                <w:rPr>
                                  <w:lang w:val="cs-CZ"/>
                                </w:rPr>
                              </w:pPr>
                              <w:r>
                                <w:rPr>
                                  <w:lang w:val="cs-CZ"/>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1352879" name="Textové pole 144"/>
                        <wps:cNvSpPr txBox="1"/>
                        <wps:spPr>
                          <a:xfrm>
                            <a:off x="409641" y="193001"/>
                            <a:ext cx="223072" cy="238125"/>
                          </a:xfrm>
                          <a:prstGeom prst="rect">
                            <a:avLst/>
                          </a:prstGeom>
                          <a:solidFill>
                            <a:schemeClr val="lt1"/>
                          </a:solidFill>
                          <a:ln w="6350">
                            <a:solidFill>
                              <a:prstClr val="black"/>
                            </a:solidFill>
                          </a:ln>
                        </wps:spPr>
                        <wps:txbx>
                          <w:txbxContent>
                            <w:p w14:paraId="6B129D74" w14:textId="77777777" w:rsidR="001A2660" w:rsidRPr="0067617B" w:rsidRDefault="001A2660" w:rsidP="00AF57AD">
                              <w:pPr>
                                <w:pStyle w:val="Doplujcinformace"/>
                                <w:rPr>
                                  <w:lang w:val="cs-CZ"/>
                                </w:rPr>
                              </w:pPr>
                              <w:r>
                                <w:rPr>
                                  <w:lang w:val="cs-CZ"/>
                                </w:rPr>
                                <w:t>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4035009" name="Textové pole 144"/>
                        <wps:cNvSpPr txBox="1"/>
                        <wps:spPr>
                          <a:xfrm>
                            <a:off x="669703" y="305675"/>
                            <a:ext cx="222885" cy="238125"/>
                          </a:xfrm>
                          <a:prstGeom prst="rect">
                            <a:avLst/>
                          </a:prstGeom>
                          <a:solidFill>
                            <a:schemeClr val="lt1"/>
                          </a:solidFill>
                          <a:ln w="6350">
                            <a:solidFill>
                              <a:prstClr val="black"/>
                            </a:solidFill>
                          </a:ln>
                        </wps:spPr>
                        <wps:txbx>
                          <w:txbxContent>
                            <w:p w14:paraId="67CBDC72" w14:textId="77777777" w:rsidR="001A2660" w:rsidRPr="0067617B" w:rsidRDefault="001A2660" w:rsidP="00AF57AD">
                              <w:pPr>
                                <w:pStyle w:val="Doplujcinformace"/>
                                <w:rPr>
                                  <w:lang w:val="cs-CZ"/>
                                </w:rPr>
                              </w:pPr>
                              <w:r>
                                <w:rPr>
                                  <w:lang w:val="cs-CZ"/>
                                </w:rPr>
                                <w:t>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09442539" name="Textové pole 144"/>
                        <wps:cNvSpPr txBox="1"/>
                        <wps:spPr>
                          <a:xfrm>
                            <a:off x="929721" y="0"/>
                            <a:ext cx="222250" cy="238125"/>
                          </a:xfrm>
                          <a:prstGeom prst="rect">
                            <a:avLst/>
                          </a:prstGeom>
                          <a:solidFill>
                            <a:schemeClr val="lt1"/>
                          </a:solidFill>
                          <a:ln w="6350">
                            <a:solidFill>
                              <a:prstClr val="black"/>
                            </a:solidFill>
                          </a:ln>
                        </wps:spPr>
                        <wps:txbx>
                          <w:txbxContent>
                            <w:p w14:paraId="0B67B8BA" w14:textId="77777777" w:rsidR="001A2660" w:rsidRPr="0067617B" w:rsidRDefault="001A2660" w:rsidP="00AF57AD">
                              <w:pPr>
                                <w:pStyle w:val="Doplujcinformace"/>
                                <w:rPr>
                                  <w:lang w:val="cs-CZ"/>
                                </w:rPr>
                              </w:pPr>
                              <w:r>
                                <w:rPr>
                                  <w:lang w:val="cs-CZ"/>
                                </w:rPr>
                                <w:t>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31116337" name="Textové pole 144"/>
                        <wps:cNvSpPr txBox="1"/>
                        <wps:spPr>
                          <a:xfrm>
                            <a:off x="19655" y="1155071"/>
                            <a:ext cx="221615" cy="238125"/>
                          </a:xfrm>
                          <a:prstGeom prst="rect">
                            <a:avLst/>
                          </a:prstGeom>
                          <a:solidFill>
                            <a:schemeClr val="lt1"/>
                          </a:solidFill>
                          <a:ln w="6350">
                            <a:solidFill>
                              <a:prstClr val="black"/>
                            </a:solidFill>
                          </a:ln>
                        </wps:spPr>
                        <wps:txbx>
                          <w:txbxContent>
                            <w:p w14:paraId="5004C497" w14:textId="77777777" w:rsidR="001A2660" w:rsidRPr="0067617B" w:rsidRDefault="001A2660" w:rsidP="00AF57AD">
                              <w:pPr>
                                <w:pStyle w:val="Doplujcinformace"/>
                                <w:rPr>
                                  <w:lang w:val="cs-CZ"/>
                                </w:rPr>
                              </w:pPr>
                              <w:r>
                                <w:rPr>
                                  <w:lang w:val="cs-CZ"/>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2534889" name="Textové pole 144"/>
                        <wps:cNvSpPr txBox="1"/>
                        <wps:spPr>
                          <a:xfrm>
                            <a:off x="1926131" y="0"/>
                            <a:ext cx="4193199" cy="2764868"/>
                          </a:xfrm>
                          <a:prstGeom prst="rect">
                            <a:avLst/>
                          </a:prstGeom>
                          <a:solidFill>
                            <a:schemeClr val="lt1"/>
                          </a:solidFill>
                          <a:ln w="6350">
                            <a:solidFill>
                              <a:schemeClr val="bg1"/>
                            </a:solidFill>
                          </a:ln>
                        </wps:spPr>
                        <wps:txbx>
                          <w:txbxContent>
                            <w:p w14:paraId="4DC9E928" w14:textId="77777777" w:rsidR="001A2660" w:rsidRPr="0067617B" w:rsidRDefault="001A2660" w:rsidP="00AF57AD">
                              <w:pPr>
                                <w:pStyle w:val="Doplujcinformace"/>
                                <w:numPr>
                                  <w:ilvl w:val="0"/>
                                  <w:numId w:val="30"/>
                                </w:numPr>
                                <w:rPr>
                                  <w:lang w:val="cs-CZ"/>
                                </w:rPr>
                              </w:pPr>
                              <w:r w:rsidRPr="0067617B">
                                <w:rPr>
                                  <w:lang w:val="cs-CZ"/>
                                </w:rPr>
                                <w:t>Radarová jednotka – senzor pro trasování vozidel a měření jejich rychlosti. Jedna jednotka měří libovolný počet jízdních pruhů v obou směrech jízdy.</w:t>
                              </w:r>
                            </w:p>
                            <w:p w14:paraId="5602883C" w14:textId="77777777" w:rsidR="001A2660" w:rsidRPr="0067617B" w:rsidRDefault="001A2660" w:rsidP="00AF57AD">
                              <w:pPr>
                                <w:pStyle w:val="Doplujcinformace"/>
                                <w:numPr>
                                  <w:ilvl w:val="0"/>
                                  <w:numId w:val="30"/>
                                </w:numPr>
                                <w:rPr>
                                  <w:lang w:val="cs-CZ"/>
                                </w:rPr>
                              </w:pPr>
                              <w:r w:rsidRPr="0067617B">
                                <w:rPr>
                                  <w:lang w:val="cs-CZ"/>
                                </w:rPr>
                                <w:t>Přehledová kamera – vytváří doplňkovou fotografii z místa přestupku.</w:t>
                              </w:r>
                            </w:p>
                            <w:p w14:paraId="3A31446F" w14:textId="77777777" w:rsidR="001A2660" w:rsidRPr="0067617B" w:rsidRDefault="001A2660" w:rsidP="00AF57AD">
                              <w:pPr>
                                <w:pStyle w:val="Doplujcinformace"/>
                                <w:numPr>
                                  <w:ilvl w:val="0"/>
                                  <w:numId w:val="30"/>
                                </w:numPr>
                                <w:rPr>
                                  <w:lang w:val="cs-CZ"/>
                                </w:rPr>
                              </w:pPr>
                              <w:r w:rsidRPr="0067617B">
                                <w:rPr>
                                  <w:lang w:val="cs-CZ"/>
                                </w:rPr>
                                <w:t>GPS jednotka – zajišťuje přesné časové razítko.</w:t>
                              </w:r>
                            </w:p>
                            <w:p w14:paraId="0F1B199D" w14:textId="77777777" w:rsidR="001A2660" w:rsidRPr="0067617B" w:rsidRDefault="001A2660" w:rsidP="00AF57AD">
                              <w:pPr>
                                <w:pStyle w:val="Doplujcinformace"/>
                                <w:numPr>
                                  <w:ilvl w:val="0"/>
                                  <w:numId w:val="30"/>
                                </w:numPr>
                                <w:rPr>
                                  <w:lang w:val="cs-CZ"/>
                                </w:rPr>
                              </w:pPr>
                              <w:r w:rsidRPr="0067617B">
                                <w:rPr>
                                  <w:lang w:val="cs-CZ"/>
                                </w:rPr>
                                <w:t xml:space="preserve">Detekční kamera – kamera pro pořízení detailového snímku a čtení RZ. </w:t>
                              </w:r>
                            </w:p>
                            <w:p w14:paraId="1DB253DC" w14:textId="77777777" w:rsidR="001A2660" w:rsidRPr="0067617B" w:rsidRDefault="001A2660" w:rsidP="00AF57AD">
                              <w:pPr>
                                <w:pStyle w:val="Doplujcinformace"/>
                                <w:numPr>
                                  <w:ilvl w:val="0"/>
                                  <w:numId w:val="30"/>
                                </w:numPr>
                                <w:rPr>
                                  <w:lang w:val="cs-CZ"/>
                                </w:rPr>
                              </w:pPr>
                              <w:r w:rsidRPr="0067617B">
                                <w:rPr>
                                  <w:lang w:val="cs-CZ"/>
                                </w:rPr>
                                <w:t>Technologický rozvaděč</w:t>
                              </w:r>
                            </w:p>
                            <w:p w14:paraId="5D47DEC2" w14:textId="77777777" w:rsidR="001A2660" w:rsidRPr="0067617B" w:rsidRDefault="001A2660" w:rsidP="00AF57AD">
                              <w:pPr>
                                <w:pStyle w:val="Doplujcinformace"/>
                                <w:rPr>
                                  <w:lang w:val="cs-CZ"/>
                                </w:rPr>
                              </w:pPr>
                            </w:p>
                            <w:p w14:paraId="2939AF64" w14:textId="77777777" w:rsidR="001A2660" w:rsidRDefault="001A2660" w:rsidP="00AF57AD">
                              <w:pPr>
                                <w:pStyle w:val="Doplujcinformace"/>
                                <w:rPr>
                                  <w:rFonts w:cstheme="majorHAnsi"/>
                                  <w:lang w:val="cs-CZ"/>
                                </w:rPr>
                              </w:pPr>
                              <w:r w:rsidRPr="0067617B">
                                <w:rPr>
                                  <w:rFonts w:cstheme="majorHAnsi"/>
                                  <w:lang w:val="cs-CZ"/>
                                </w:rPr>
                                <w:t>Zpravidla se používá ještě infračervený blesk</w:t>
                              </w:r>
                              <w:r>
                                <w:rPr>
                                  <w:rFonts w:cstheme="majorHAnsi"/>
                                  <w:lang w:val="cs-CZ"/>
                                </w:rPr>
                                <w:t>, p</w:t>
                              </w:r>
                              <w:r w:rsidRPr="0067617B">
                                <w:rPr>
                                  <w:rFonts w:cstheme="majorHAnsi"/>
                                  <w:lang w:val="cs-CZ"/>
                                </w:rPr>
                                <w:t>odle výbavy a druhu napájení může být technologický rozvaděč větší i menší, mohou být dva</w:t>
                              </w:r>
                              <w:r>
                                <w:rPr>
                                  <w:rFonts w:cstheme="majorHAnsi"/>
                                  <w:lang w:val="cs-CZ"/>
                                </w:rPr>
                                <w:t xml:space="preserve"> v případě napájení z akumulátorů. </w:t>
                              </w:r>
                            </w:p>
                            <w:p w14:paraId="250A4CEC" w14:textId="77777777" w:rsidR="001A2660" w:rsidRPr="0067617B" w:rsidRDefault="001A2660" w:rsidP="00AF57AD">
                              <w:pPr>
                                <w:pStyle w:val="Doplujcinformace"/>
                                <w:rPr>
                                  <w:lang w:val="cs-CZ"/>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FEE9ACB" id="Plátno 7" o:spid="_x0000_s1033" editas="canvas" style="width:481.85pt;height:220.55pt;mso-position-horizontal-relative:char;mso-position-vertical-relative:line" coordsize="61194,280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">
                <v:shape id="_x0000_s1034" type="#_x0000_t75" style="position:absolute;width:61194;height:28003;visibility:visible;mso-wrap-style:square" filled="t">
                  <v:fill o:detectmouseclick="t"/>
                  <v:path o:connecttype="none"/>
                </v:shape>
                <v:shape id="Obrázek 1158416916" o:spid="_x0000_s1035" type="#_x0000_t75" style="position:absolute;width:18064;height:268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">
                  <v:imagedata r:id="rId12" o:title=""/>
                </v:shape>
                <v:oval id="Ovál 53161946" o:spid="_x0000_s1036" style="position:absolute;left:10701;top:1863;width:4683;height:5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" filled="f" strokecolor="red" strokeweight="1pt">
                  <v:stroke joinstyle="miter"/>
                </v:oval>
                <v:oval id="Ovál 1501312184" o:spid="_x0000_s1037" style="position:absolute;left:2210;top:4810;width:1776;height:20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" filled="f" strokecolor="red" strokeweight="1pt">
                  <v:stroke joinstyle="miter"/>
                </v:oval>
                <v:oval id="Ovál 1535421038" o:spid="_x0000_s1038" style="position:absolute;left:3792;top:4703;width:2188;height:3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" filled="f" strokecolor="red" strokeweight="1pt">
                  <v:stroke joinstyle="miter"/>
                </v:oval>
                <v:oval id="Ovál 1849227552" o:spid="_x0000_s1039" style="position:absolute;left:6565;top:5807;width:2184;height:22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" filled="f" strokecolor="red" strokeweight="1pt">
                  <v:stroke joinstyle="miter"/>
                </v:oval>
                <v:shapetype id="_x0000_t202" coordsize="21600,21600" o:spt="202" path="m,l,21600r21600,l21600,xe">
                  <v:stroke joinstyle="miter"/>
                  <v:path gradientshapeok="t" o:connecttype="rect"/>
                </v:shapetype>
                <v:shape id="Textové pole 714031854" o:spid="_x0000_s1040" type="#_x0000_t202" style="position:absolute;left:260;top:2166;width:2556;height:2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" fillcolor="white [3201]" strokeweight=".5pt">
                  <v:textbox>
                    <w:txbxContent>
                      <w:p w14:paraId="0C6C0AB7" w14:textId="77777777" w:rsidR="001A2660" w:rsidRPr="0067617B" w:rsidRDefault="001A2660" w:rsidP="00AF57AD">
                        <w:pPr>
                          <w:pStyle w:val="Doplujcinformace"/>
                          <w:rPr>
                            <w:lang w:val="cs-CZ"/>
                          </w:rPr>
                        </w:pPr>
                        <w:r>
                          <w:rPr>
                            <w:lang w:val="cs-CZ"/>
                          </w:rPr>
                          <w:t>1</w:t>
                        </w:r>
                      </w:p>
                    </w:txbxContent>
                  </v:textbox>
                </v:shape>
                <v:shape id="Textové pole 144" o:spid="_x0000_s1041" type="#_x0000_t202" style="position:absolute;left:4096;top:1930;width:2231;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" fillcolor="white [3201]" strokeweight=".5pt">
                  <v:textbox>
                    <w:txbxContent>
                      <w:p w14:paraId="6B129D74" w14:textId="77777777" w:rsidR="001A2660" w:rsidRPr="0067617B" w:rsidRDefault="001A2660" w:rsidP="00AF57AD">
                        <w:pPr>
                          <w:pStyle w:val="Doplujcinformace"/>
                          <w:rPr>
                            <w:lang w:val="cs-CZ"/>
                          </w:rPr>
                        </w:pPr>
                        <w:r>
                          <w:rPr>
                            <w:lang w:val="cs-CZ"/>
                          </w:rPr>
                          <w:t>2</w:t>
                        </w:r>
                      </w:p>
                    </w:txbxContent>
                  </v:textbox>
                </v:shape>
                <v:shape id="Textové pole 144" o:spid="_x0000_s1042" type="#_x0000_t202" style="position:absolute;left:6697;top:3056;width:2228;height:2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" fillcolor="white [3201]" strokeweight=".5pt">
                  <v:textbox>
                    <w:txbxContent>
                      <w:p w14:paraId="67CBDC72" w14:textId="77777777" w:rsidR="001A2660" w:rsidRPr="0067617B" w:rsidRDefault="001A2660" w:rsidP="00AF57AD">
                        <w:pPr>
                          <w:pStyle w:val="Doplujcinformace"/>
                          <w:rPr>
                            <w:lang w:val="cs-CZ"/>
                          </w:rPr>
                        </w:pPr>
                        <w:r>
                          <w:rPr>
                            <w:lang w:val="cs-CZ"/>
                          </w:rPr>
                          <w:t>3</w:t>
                        </w:r>
                      </w:p>
                    </w:txbxContent>
                  </v:textbox>
                </v:shape>
                <v:shape id="Textové pole 144" o:spid="_x0000_s1043" type="#_x0000_t202" style="position:absolute;left:9297;width:2222;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" fillcolor="white [3201]" strokeweight=".5pt">
                  <v:textbox>
                    <w:txbxContent>
                      <w:p w14:paraId="0B67B8BA" w14:textId="77777777" w:rsidR="001A2660" w:rsidRPr="0067617B" w:rsidRDefault="001A2660" w:rsidP="00AF57AD">
                        <w:pPr>
                          <w:pStyle w:val="Doplujcinformace"/>
                          <w:rPr>
                            <w:lang w:val="cs-CZ"/>
                          </w:rPr>
                        </w:pPr>
                        <w:r>
                          <w:rPr>
                            <w:lang w:val="cs-CZ"/>
                          </w:rPr>
                          <w:t>4</w:t>
                        </w:r>
                      </w:p>
                    </w:txbxContent>
                  </v:textbox>
                </v:shape>
                <v:shape id="Textové pole 144" o:spid="_x0000_s1044" type="#_x0000_t202" style="position:absolute;left:196;top:11550;width:2216;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" fillcolor="white [3201]" strokeweight=".5pt">
                  <v:textbox>
                    <w:txbxContent>
                      <w:p w14:paraId="5004C497" w14:textId="77777777" w:rsidR="001A2660" w:rsidRPr="0067617B" w:rsidRDefault="001A2660" w:rsidP="00AF57AD">
                        <w:pPr>
                          <w:pStyle w:val="Doplujcinformace"/>
                          <w:rPr>
                            <w:lang w:val="cs-CZ"/>
                          </w:rPr>
                        </w:pPr>
                        <w:r>
                          <w:rPr>
                            <w:lang w:val="cs-CZ"/>
                          </w:rPr>
                          <w:t>5</w:t>
                        </w:r>
                      </w:p>
                    </w:txbxContent>
                  </v:textbox>
                </v:shape>
                <v:shape id="Textové pole 144" o:spid="_x0000_s1045" type="#_x0000_t202" style="position:absolute;left:19261;width:41932;height:27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" fillcolor="white [3201]" strokecolor="white [3212]" strokeweight=".5pt">
                  <v:textbox>
                    <w:txbxContent>
                      <w:p w14:paraId="4DC9E928" w14:textId="77777777" w:rsidR="001A2660" w:rsidRPr="0067617B" w:rsidRDefault="001A2660" w:rsidP="00AF57AD">
                        <w:pPr>
                          <w:pStyle w:val="Doplujcinformace"/>
                          <w:numPr>
                            <w:ilvl w:val="0"/>
                            <w:numId w:val="30"/>
                          </w:numPr>
                          <w:rPr>
                            <w:lang w:val="cs-CZ"/>
                          </w:rPr>
                        </w:pPr>
                        <w:r w:rsidRPr="0067617B">
                          <w:rPr>
                            <w:lang w:val="cs-CZ"/>
                          </w:rPr>
                          <w:t>Radarová jednotka – senzor pro trasování vozidel a měření jejich rychlosti. Jedna jednotka měří libovolný počet jízdních pruhů v obou směrech jízdy.</w:t>
                        </w:r>
                      </w:p>
                      <w:p w14:paraId="5602883C" w14:textId="77777777" w:rsidR="001A2660" w:rsidRPr="0067617B" w:rsidRDefault="001A2660" w:rsidP="00AF57AD">
                        <w:pPr>
                          <w:pStyle w:val="Doplujcinformace"/>
                          <w:numPr>
                            <w:ilvl w:val="0"/>
                            <w:numId w:val="30"/>
                          </w:numPr>
                          <w:rPr>
                            <w:lang w:val="cs-CZ"/>
                          </w:rPr>
                        </w:pPr>
                        <w:r w:rsidRPr="0067617B">
                          <w:rPr>
                            <w:lang w:val="cs-CZ"/>
                          </w:rPr>
                          <w:t>Přehledová kamera – vytváří doplňkovou fotografii z místa přestupku.</w:t>
                        </w:r>
                      </w:p>
                      <w:p w14:paraId="3A31446F" w14:textId="77777777" w:rsidR="001A2660" w:rsidRPr="0067617B" w:rsidRDefault="001A2660" w:rsidP="00AF57AD">
                        <w:pPr>
                          <w:pStyle w:val="Doplujcinformace"/>
                          <w:numPr>
                            <w:ilvl w:val="0"/>
                            <w:numId w:val="30"/>
                          </w:numPr>
                          <w:rPr>
                            <w:lang w:val="cs-CZ"/>
                          </w:rPr>
                        </w:pPr>
                        <w:r w:rsidRPr="0067617B">
                          <w:rPr>
                            <w:lang w:val="cs-CZ"/>
                          </w:rPr>
                          <w:t>GPS jednotka – zajišťuje přesné časové razítko.</w:t>
                        </w:r>
                      </w:p>
                      <w:p w14:paraId="0F1B199D" w14:textId="77777777" w:rsidR="001A2660" w:rsidRPr="0067617B" w:rsidRDefault="001A2660" w:rsidP="00AF57AD">
                        <w:pPr>
                          <w:pStyle w:val="Doplujcinformace"/>
                          <w:numPr>
                            <w:ilvl w:val="0"/>
                            <w:numId w:val="30"/>
                          </w:numPr>
                          <w:rPr>
                            <w:lang w:val="cs-CZ"/>
                          </w:rPr>
                        </w:pPr>
                        <w:r w:rsidRPr="0067617B">
                          <w:rPr>
                            <w:lang w:val="cs-CZ"/>
                          </w:rPr>
                          <w:t xml:space="preserve">Detekční kamera – kamera pro pořízení detailového snímku a čtení RZ. </w:t>
                        </w:r>
                      </w:p>
                      <w:p w14:paraId="1DB253DC" w14:textId="77777777" w:rsidR="001A2660" w:rsidRPr="0067617B" w:rsidRDefault="001A2660" w:rsidP="00AF57AD">
                        <w:pPr>
                          <w:pStyle w:val="Doplujcinformace"/>
                          <w:numPr>
                            <w:ilvl w:val="0"/>
                            <w:numId w:val="30"/>
                          </w:numPr>
                          <w:rPr>
                            <w:lang w:val="cs-CZ"/>
                          </w:rPr>
                        </w:pPr>
                        <w:r w:rsidRPr="0067617B">
                          <w:rPr>
                            <w:lang w:val="cs-CZ"/>
                          </w:rPr>
                          <w:t>Technologický rozvaděč</w:t>
                        </w:r>
                      </w:p>
                      <w:p w14:paraId="5D47DEC2" w14:textId="77777777" w:rsidR="001A2660" w:rsidRPr="0067617B" w:rsidRDefault="001A2660" w:rsidP="00AF57AD">
                        <w:pPr>
                          <w:pStyle w:val="Doplujcinformace"/>
                          <w:rPr>
                            <w:lang w:val="cs-CZ"/>
                          </w:rPr>
                        </w:pPr>
                      </w:p>
                      <w:p w14:paraId="2939AF64" w14:textId="77777777" w:rsidR="001A2660" w:rsidRDefault="001A2660" w:rsidP="00AF57AD">
                        <w:pPr>
                          <w:pStyle w:val="Doplujcinformace"/>
                          <w:rPr>
                            <w:rFonts w:cstheme="majorHAnsi"/>
                            <w:lang w:val="cs-CZ"/>
                          </w:rPr>
                        </w:pPr>
                        <w:r w:rsidRPr="0067617B">
                          <w:rPr>
                            <w:rFonts w:cstheme="majorHAnsi"/>
                            <w:lang w:val="cs-CZ"/>
                          </w:rPr>
                          <w:t>Zpravidla se používá ještě infračervený blesk</w:t>
                        </w:r>
                        <w:r>
                          <w:rPr>
                            <w:rFonts w:cstheme="majorHAnsi"/>
                            <w:lang w:val="cs-CZ"/>
                          </w:rPr>
                          <w:t>, p</w:t>
                        </w:r>
                        <w:r w:rsidRPr="0067617B">
                          <w:rPr>
                            <w:rFonts w:cstheme="majorHAnsi"/>
                            <w:lang w:val="cs-CZ"/>
                          </w:rPr>
                          <w:t>odle výbavy a druhu napájení může být technologický rozvaděč větší i menší, mohou být dva</w:t>
                        </w:r>
                        <w:r>
                          <w:rPr>
                            <w:rFonts w:cstheme="majorHAnsi"/>
                            <w:lang w:val="cs-CZ"/>
                          </w:rPr>
                          <w:t xml:space="preserve"> v případě napájení z akumulátorů. </w:t>
                        </w:r>
                      </w:p>
                      <w:p w14:paraId="250A4CEC" w14:textId="77777777" w:rsidR="001A2660" w:rsidRPr="0067617B" w:rsidRDefault="001A2660" w:rsidP="00AF57AD">
                        <w:pPr>
                          <w:pStyle w:val="Doplujcinformace"/>
                          <w:rPr>
                            <w:lang w:val="cs-CZ"/>
                          </w:rPr>
                        </w:pPr>
                      </w:p>
                    </w:txbxContent>
                  </v:textbox>
                </v:shape>
                <w10:anchorlock/>
              </v:group>
            </w:pict>
          </mc:Fallback>
        </mc:AlternateContent>
      </w:r>
    </w:p>
    <w:p w14:paraId="7E873CC3" w14:textId="77777777" w:rsidR="00AF57AD" w:rsidRPr="00C80240" w:rsidRDefault="00AF57AD" w:rsidP="00AF57AD">
      <w:pPr>
        <w:pStyle w:val="Nadpis1"/>
      </w:pPr>
      <w:r w:rsidRPr="00C80240">
        <w:t>Napájení, umístění, montáž</w:t>
      </w:r>
    </w:p>
    <w:p w14:paraId="2532EEF1" w14:textId="77777777" w:rsidR="00AF57AD" w:rsidRPr="00C80240" w:rsidRDefault="00AF57AD" w:rsidP="00AF57AD">
      <w:pPr>
        <w:autoSpaceDE w:val="0"/>
        <w:autoSpaceDN w:val="0"/>
        <w:adjustRightInd w:val="0"/>
        <w:spacing w:line="240" w:lineRule="auto"/>
        <w:rPr>
          <w:rFonts w:cstheme="majorHAnsi"/>
          <w:color w:val="000000"/>
          <w:szCs w:val="20"/>
          <w:lang w:eastAsia="cs-CZ"/>
        </w:rPr>
      </w:pPr>
      <w:r w:rsidRPr="00C80240">
        <w:rPr>
          <w:rFonts w:cstheme="majorHAnsi"/>
          <w:color w:val="000000"/>
          <w:szCs w:val="20"/>
          <w:lang w:eastAsia="cs-CZ"/>
        </w:rPr>
        <w:t>Umístění radarové jednotky a kamerového systému se provádí ve výšce přibližně 5</w:t>
      </w:r>
      <w:r>
        <w:rPr>
          <w:rFonts w:cstheme="majorHAnsi"/>
          <w:color w:val="000000"/>
          <w:szCs w:val="20"/>
          <w:lang w:eastAsia="cs-CZ"/>
        </w:rPr>
        <w:t xml:space="preserve"> </w:t>
      </w:r>
      <w:r w:rsidRPr="00C80240">
        <w:rPr>
          <w:rFonts w:cstheme="majorHAnsi"/>
          <w:color w:val="000000"/>
          <w:szCs w:val="20"/>
          <w:lang w:eastAsia="cs-CZ"/>
        </w:rPr>
        <w:t xml:space="preserve">m nad zemí. Spodní hrana technologického rozvaděče je potom ve výšce cca 2,6m. </w:t>
      </w:r>
    </w:p>
    <w:p w14:paraId="2E054ED2" w14:textId="77777777" w:rsidR="00AF57AD" w:rsidRPr="00C80240" w:rsidRDefault="00AF57AD" w:rsidP="00AF57AD">
      <w:pPr>
        <w:autoSpaceDE w:val="0"/>
        <w:autoSpaceDN w:val="0"/>
        <w:adjustRightInd w:val="0"/>
        <w:spacing w:line="240" w:lineRule="auto"/>
        <w:rPr>
          <w:rFonts w:cstheme="majorHAnsi"/>
          <w:color w:val="000000"/>
          <w:szCs w:val="20"/>
          <w:lang w:eastAsia="cs-CZ"/>
        </w:rPr>
      </w:pPr>
      <w:r w:rsidRPr="00C80240">
        <w:rPr>
          <w:rFonts w:cstheme="majorHAnsi"/>
          <w:color w:val="000000"/>
          <w:szCs w:val="20"/>
          <w:lang w:eastAsia="cs-CZ"/>
        </w:rPr>
        <w:t>Napájení může být jednofázové trvalé 230</w:t>
      </w:r>
      <w:r>
        <w:rPr>
          <w:rFonts w:cstheme="majorHAnsi"/>
          <w:color w:val="000000"/>
          <w:szCs w:val="20"/>
          <w:lang w:eastAsia="cs-CZ"/>
        </w:rPr>
        <w:t xml:space="preserve"> </w:t>
      </w:r>
      <w:r w:rsidRPr="00C80240">
        <w:rPr>
          <w:rFonts w:cstheme="majorHAnsi"/>
          <w:color w:val="000000"/>
          <w:szCs w:val="20"/>
          <w:lang w:eastAsia="cs-CZ"/>
        </w:rPr>
        <w:t xml:space="preserve">V nebo se může jednat o jednofázovou i třífázovou variantu napájení z veřejného osvětlení s akumulátory, které se v noci při svícení veřejného osvětlení nabíjí a přes den poskytují energii pro chod systému. Obě varianty jsou kvalitativně rovnocenné. Výhodou trvalého napájení je samozřejmě provozní cena, nevýhodou může být časově náročná realizace přípojky. Výhodou akumulátorového řešení je naopak velmi rychlá realizace, nevýhodou nutnost výměn akumulátorů. </w:t>
      </w:r>
    </w:p>
    <w:p w14:paraId="1CAD9BC4" w14:textId="77777777" w:rsidR="00AF57AD" w:rsidRPr="00C80240" w:rsidRDefault="00AF57AD" w:rsidP="00AF57AD">
      <w:pPr>
        <w:rPr>
          <w:rFonts w:cstheme="majorHAnsi"/>
        </w:rPr>
      </w:pPr>
      <w:r w:rsidRPr="00C80240">
        <w:rPr>
          <w:rFonts w:cstheme="majorHAnsi"/>
          <w:color w:val="000000"/>
          <w:szCs w:val="20"/>
          <w:lang w:eastAsia="cs-CZ"/>
        </w:rPr>
        <w:t>Jak je patrné z ilustrace výše, obvykle instalujeme na existující stožáry veřejného osvětlení nebo obdobné konstrukce. To zase přináší výhodu v realizaci, protože nebývá nutné stavební řízení. Maximálně se provede výměna starého (tedy např. zkorodovaného) stožáru za nový. Pochopitelně postavit nový stožár je také možné.</w:t>
      </w:r>
    </w:p>
    <w:p w14:paraId="1C68875E" w14:textId="711DD2F9" w:rsidR="00823A99" w:rsidRPr="000356E4" w:rsidRDefault="00823A99">
      <w:pPr>
        <w:spacing w:before="0" w:line="240" w:lineRule="auto"/>
        <w:jc w:val="left"/>
        <w:rPr>
          <w:rFonts w:asciiTheme="majorHAnsi" w:hAnsiTheme="majorHAnsi" w:cstheme="majorHAnsi"/>
        </w:rPr>
      </w:pPr>
      <w:r w:rsidRPr="000356E4">
        <w:rPr>
          <w:rFonts w:asciiTheme="majorHAnsi" w:hAnsiTheme="majorHAnsi" w:cstheme="majorHAnsi"/>
        </w:rPr>
        <w:br w:type="page"/>
      </w:r>
    </w:p>
    <w:p w14:paraId="14D419EF" w14:textId="77777777" w:rsidR="00960A08" w:rsidRPr="00960A08" w:rsidRDefault="00960A08" w:rsidP="00960A08">
      <w:pPr>
        <w:pStyle w:val="Nadpis1"/>
      </w:pPr>
      <w:r w:rsidRPr="00960A08">
        <w:lastRenderedPageBreak/>
        <w:t>Parametry a vlastnosti měřidla UnicamSPEED-R</w:t>
      </w:r>
    </w:p>
    <w:p w14:paraId="70BECA0C" w14:textId="14EC94B8" w:rsidR="00960A08" w:rsidRDefault="00960A08" w:rsidP="00960A08">
      <w:pPr>
        <w:rPr>
          <w:rFonts w:cstheme="minorHAnsi"/>
          <w:noProof/>
          <w:sz w:val="22"/>
        </w:rPr>
      </w:pPr>
      <w:r w:rsidRPr="00960A08">
        <w:rPr>
          <w:rFonts w:cstheme="minorHAnsi"/>
          <w:noProof/>
          <w:sz w:val="22"/>
        </w:rPr>
        <w:t>Měřidlo UnicamSPEED-R je zařízení určené k měření okamžité rychlosti a má celou řadu parametrů a</w:t>
      </w:r>
      <w:r w:rsidR="0094074C">
        <w:rPr>
          <w:rFonts w:cstheme="minorHAnsi"/>
          <w:noProof/>
          <w:sz w:val="22"/>
        </w:rPr>
        <w:t> </w:t>
      </w:r>
      <w:r w:rsidRPr="00960A08">
        <w:rPr>
          <w:rFonts w:cstheme="minorHAnsi"/>
          <w:noProof/>
          <w:sz w:val="22"/>
        </w:rPr>
        <w:t>vlastností. Tyto parametry a vlastnosti musí splnit či překonat minimální požadavky opatření obecné povahy (dále jen OOP) pro tento druh zařízení. OOP lze online zdarma získat na stránkách ČMI. Odkaz na</w:t>
      </w:r>
      <w:r w:rsidR="0094074C">
        <w:rPr>
          <w:rFonts w:cstheme="minorHAnsi"/>
          <w:noProof/>
          <w:sz w:val="22"/>
        </w:rPr>
        <w:t> </w:t>
      </w:r>
      <w:r w:rsidRPr="00960A08">
        <w:rPr>
          <w:rFonts w:cstheme="minorHAnsi"/>
          <w:noProof/>
          <w:sz w:val="22"/>
        </w:rPr>
        <w:t xml:space="preserve">dokument je zde: </w:t>
      </w:r>
      <w:hyperlink r:id="rId13" w:history="1">
        <w:r w:rsidRPr="003C6CC4">
          <w:rPr>
            <w:rStyle w:val="Hypertextovodkaz"/>
            <w:rFonts w:cstheme="minorHAnsi"/>
            <w:noProof/>
            <w:sz w:val="22"/>
          </w:rPr>
          <w:t>https://www.cmi.cz/sites/all/files/public/download/Uredni_deska/3405-ID-C_3405-ID-C.pdf</w:t>
        </w:r>
      </w:hyperlink>
    </w:p>
    <w:p w14:paraId="27F39DA6" w14:textId="2FBD56A1" w:rsidR="00960A08" w:rsidRPr="00960A08" w:rsidRDefault="00960A08" w:rsidP="00960A08">
      <w:pPr>
        <w:rPr>
          <w:rFonts w:cstheme="minorHAnsi"/>
          <w:noProof/>
          <w:sz w:val="22"/>
        </w:rPr>
      </w:pPr>
      <w:r w:rsidRPr="00960A08">
        <w:rPr>
          <w:rFonts w:cstheme="minorHAnsi"/>
          <w:noProof/>
          <w:sz w:val="22"/>
        </w:rPr>
        <w:t xml:space="preserve">Některé z nich mohou být pro konkrétní projekt nepodstatné či zbytečné a pro jiný projekt mohou být tytéž parametry klíčové. Tento dokument si klade za cíl představit parametry a vlastnosti měřidla UnicamSPEED-R a vysvětlit jejich využití. </w:t>
      </w:r>
    </w:p>
    <w:p w14:paraId="47F3A925" w14:textId="77777777" w:rsidR="00960A08" w:rsidRPr="00960A08" w:rsidRDefault="00960A08" w:rsidP="00960A08">
      <w:pPr>
        <w:pStyle w:val="Nadpis2"/>
        <w:rPr>
          <w:rFonts w:cstheme="minorHAnsi"/>
          <w:noProof/>
          <w:sz w:val="22"/>
          <w:szCs w:val="22"/>
        </w:rPr>
      </w:pPr>
      <w:r w:rsidRPr="00960A08">
        <w:rPr>
          <w:rFonts w:cstheme="minorHAnsi"/>
          <w:noProof/>
          <w:sz w:val="22"/>
          <w:szCs w:val="22"/>
        </w:rPr>
        <w:t xml:space="preserve">Základní všeobecné parametry </w:t>
      </w:r>
    </w:p>
    <w:tbl>
      <w:tblPr>
        <w:tblStyle w:val="Mkatabulky"/>
        <w:tblW w:w="9639" w:type="dxa"/>
        <w:tblInd w:w="-5" w:type="dxa"/>
        <w:tblLayout w:type="fixed"/>
        <w:tblLook w:val="04A0" w:firstRow="1" w:lastRow="0" w:firstColumn="1" w:lastColumn="0" w:noHBand="0" w:noVBand="1"/>
      </w:tblPr>
      <w:tblGrid>
        <w:gridCol w:w="1296"/>
        <w:gridCol w:w="2106"/>
        <w:gridCol w:w="6237"/>
      </w:tblGrid>
      <w:tr w:rsidR="00960A08" w:rsidRPr="000356E4" w14:paraId="64F695DD" w14:textId="77777777" w:rsidTr="008561BF">
        <w:tc>
          <w:tcPr>
            <w:tcW w:w="1296" w:type="dxa"/>
          </w:tcPr>
          <w:p w14:paraId="69ACC0FD" w14:textId="77777777" w:rsidR="00960A08" w:rsidRPr="00960A08" w:rsidRDefault="00960A08" w:rsidP="008561BF">
            <w:pPr>
              <w:pStyle w:val="Doplujcinformace"/>
              <w:rPr>
                <w:rFonts w:ascii="Calibri" w:hAnsi="Calibri" w:cs="Calibri"/>
                <w:sz w:val="22"/>
                <w:lang w:val="cs-CZ" w:eastAsia="cs-CZ"/>
              </w:rPr>
            </w:pPr>
            <w:bookmarkStart w:id="0" w:name="_Hlk61424672"/>
            <w:r w:rsidRPr="00960A08">
              <w:rPr>
                <w:rFonts w:ascii="Calibri" w:hAnsi="Calibri" w:cs="Calibri"/>
                <w:sz w:val="22"/>
                <w:lang w:val="cs-CZ" w:eastAsia="cs-CZ"/>
              </w:rPr>
              <w:t>Parametr</w:t>
            </w:r>
          </w:p>
        </w:tc>
        <w:tc>
          <w:tcPr>
            <w:tcW w:w="2106" w:type="dxa"/>
          </w:tcPr>
          <w:p w14:paraId="23748DDE" w14:textId="77777777" w:rsidR="00960A08" w:rsidRPr="00960A08" w:rsidRDefault="00960A08" w:rsidP="008561BF">
            <w:pPr>
              <w:pStyle w:val="Doplujcinformace"/>
              <w:rPr>
                <w:rFonts w:ascii="Calibri" w:hAnsi="Calibri" w:cs="Calibri"/>
                <w:sz w:val="22"/>
                <w:lang w:val="cs-CZ" w:eastAsia="cs-CZ"/>
              </w:rPr>
            </w:pPr>
            <w:r w:rsidRPr="00960A08">
              <w:rPr>
                <w:rFonts w:ascii="Calibri" w:hAnsi="Calibri" w:cs="Calibri"/>
                <w:sz w:val="22"/>
                <w:lang w:val="cs-CZ" w:eastAsia="cs-CZ"/>
              </w:rPr>
              <w:t>UnicamSPEED-R</w:t>
            </w:r>
          </w:p>
        </w:tc>
        <w:tc>
          <w:tcPr>
            <w:tcW w:w="6237" w:type="dxa"/>
          </w:tcPr>
          <w:p w14:paraId="49733CF6" w14:textId="77777777" w:rsidR="00960A08" w:rsidRPr="00960A08" w:rsidRDefault="00960A08" w:rsidP="008561BF">
            <w:pPr>
              <w:pStyle w:val="Doplujcinformace"/>
              <w:rPr>
                <w:rFonts w:ascii="Calibri" w:hAnsi="Calibri" w:cs="Calibri"/>
                <w:sz w:val="22"/>
                <w:lang w:val="cs-CZ" w:eastAsia="cs-CZ"/>
              </w:rPr>
            </w:pPr>
            <w:r w:rsidRPr="00960A08">
              <w:rPr>
                <w:rFonts w:ascii="Calibri" w:hAnsi="Calibri" w:cs="Calibri"/>
                <w:sz w:val="22"/>
                <w:lang w:val="cs-CZ" w:eastAsia="cs-CZ"/>
              </w:rPr>
              <w:t>Vysvětlení</w:t>
            </w:r>
          </w:p>
        </w:tc>
      </w:tr>
      <w:tr w:rsidR="00960A08" w:rsidRPr="000356E4" w14:paraId="7038CEE1" w14:textId="77777777" w:rsidTr="008561BF">
        <w:tc>
          <w:tcPr>
            <w:tcW w:w="1296" w:type="dxa"/>
          </w:tcPr>
          <w:p w14:paraId="62E019B9" w14:textId="77777777" w:rsidR="00960A08" w:rsidRPr="00960A08" w:rsidRDefault="00960A08" w:rsidP="008561BF">
            <w:pPr>
              <w:pStyle w:val="Doplujcinformace"/>
              <w:rPr>
                <w:rFonts w:ascii="Calibri" w:hAnsi="Calibri" w:cs="Calibri"/>
                <w:sz w:val="22"/>
                <w:lang w:val="cs-CZ" w:eastAsia="cs-CZ"/>
              </w:rPr>
            </w:pPr>
            <w:r w:rsidRPr="00960A08">
              <w:rPr>
                <w:rFonts w:ascii="Calibri" w:hAnsi="Calibri" w:cs="Calibri"/>
                <w:sz w:val="22"/>
                <w:lang w:val="cs-CZ" w:eastAsia="cs-CZ"/>
              </w:rPr>
              <w:t>Rozsah měřené průměrné rychlostí</w:t>
            </w:r>
          </w:p>
        </w:tc>
        <w:tc>
          <w:tcPr>
            <w:tcW w:w="2106" w:type="dxa"/>
          </w:tcPr>
          <w:p w14:paraId="4A47B143" w14:textId="77777777" w:rsidR="00960A08" w:rsidRPr="00960A08" w:rsidRDefault="00960A08" w:rsidP="008561BF">
            <w:pPr>
              <w:pStyle w:val="Doplujcinformace"/>
              <w:rPr>
                <w:rFonts w:ascii="Calibri" w:hAnsi="Calibri" w:cs="Calibri"/>
                <w:sz w:val="22"/>
                <w:lang w:val="cs-CZ" w:eastAsia="cs-CZ"/>
              </w:rPr>
            </w:pPr>
            <w:r w:rsidRPr="00960A08">
              <w:rPr>
                <w:rFonts w:ascii="Calibri" w:hAnsi="Calibri" w:cs="Calibri"/>
                <w:sz w:val="22"/>
                <w:lang w:val="cs-CZ" w:eastAsia="cs-CZ"/>
              </w:rPr>
              <w:t>20 km/h až 250 km/h</w:t>
            </w:r>
          </w:p>
        </w:tc>
        <w:tc>
          <w:tcPr>
            <w:tcW w:w="6237" w:type="dxa"/>
          </w:tcPr>
          <w:p w14:paraId="3B683620" w14:textId="77777777" w:rsidR="00960A08" w:rsidRPr="00960A08" w:rsidRDefault="00960A08" w:rsidP="008561BF">
            <w:pPr>
              <w:pStyle w:val="Doplujcinformace"/>
              <w:rPr>
                <w:rFonts w:ascii="Calibri" w:hAnsi="Calibri" w:cs="Calibri"/>
                <w:sz w:val="22"/>
                <w:lang w:val="cs-CZ" w:eastAsia="cs-CZ"/>
              </w:rPr>
            </w:pPr>
            <w:r w:rsidRPr="00960A08">
              <w:rPr>
                <w:rFonts w:ascii="Calibri" w:hAnsi="Calibri" w:cs="Calibri"/>
                <w:sz w:val="22"/>
                <w:lang w:val="cs-CZ" w:eastAsia="cs-CZ"/>
              </w:rPr>
              <w:t>Rozsah umožňuje měřit rychlost vozidel v celém rozsahu běžných rychlostí na našich silnicích a dálnicích, a to i v případě velmi vážných přestupků</w:t>
            </w:r>
          </w:p>
          <w:p w14:paraId="27F13AD9" w14:textId="77777777" w:rsidR="00960A08" w:rsidRPr="00960A08" w:rsidRDefault="00960A08" w:rsidP="008561BF">
            <w:pPr>
              <w:pStyle w:val="Doplujcinformace"/>
              <w:rPr>
                <w:rFonts w:ascii="Calibri" w:hAnsi="Calibri" w:cs="Calibri"/>
                <w:sz w:val="22"/>
                <w:lang w:val="cs-CZ" w:eastAsia="cs-CZ"/>
              </w:rPr>
            </w:pPr>
          </w:p>
          <w:p w14:paraId="6C6B6CC6" w14:textId="77777777" w:rsidR="00960A08" w:rsidRPr="00960A08" w:rsidRDefault="00960A08" w:rsidP="008561BF">
            <w:pPr>
              <w:pStyle w:val="Doplujcinformace"/>
              <w:rPr>
                <w:rFonts w:ascii="Calibri" w:hAnsi="Calibri" w:cs="Calibri"/>
                <w:sz w:val="22"/>
                <w:lang w:val="cs-CZ" w:eastAsia="cs-CZ"/>
              </w:rPr>
            </w:pPr>
            <w:r w:rsidRPr="00960A08">
              <w:rPr>
                <w:rFonts w:ascii="Calibri" w:hAnsi="Calibri" w:cs="Calibri"/>
                <w:sz w:val="22"/>
                <w:lang w:val="cs-CZ" w:eastAsia="cs-CZ"/>
              </w:rPr>
              <w:t>Reálně neexistuje ani teoretická potřeba měřit rychlosti nižší než 20 km/h (omezení platné pro obytné zóny), stejně tak v intravilánu nevzniká obvykle potřeba měřit rychlost nad 150 km/h</w:t>
            </w:r>
          </w:p>
        </w:tc>
      </w:tr>
      <w:tr w:rsidR="00960A08" w:rsidRPr="000356E4" w14:paraId="378FC007" w14:textId="77777777" w:rsidTr="008561BF">
        <w:tc>
          <w:tcPr>
            <w:tcW w:w="1296" w:type="dxa"/>
          </w:tcPr>
          <w:p w14:paraId="4E657DC1" w14:textId="77777777" w:rsidR="00960A08" w:rsidRPr="00960A08" w:rsidRDefault="00960A08" w:rsidP="008561BF">
            <w:pPr>
              <w:pStyle w:val="Doplujcinformace"/>
              <w:rPr>
                <w:rFonts w:ascii="Calibri" w:hAnsi="Calibri" w:cs="Calibri"/>
                <w:sz w:val="22"/>
                <w:lang w:val="cs-CZ" w:eastAsia="cs-CZ"/>
              </w:rPr>
            </w:pPr>
            <w:r w:rsidRPr="00960A08">
              <w:rPr>
                <w:rFonts w:ascii="Calibri" w:hAnsi="Calibri" w:cs="Calibri"/>
                <w:sz w:val="22"/>
                <w:lang w:val="cs-CZ" w:eastAsia="cs-CZ"/>
              </w:rPr>
              <w:t>Největší přípustná chyba měření</w:t>
            </w:r>
          </w:p>
        </w:tc>
        <w:tc>
          <w:tcPr>
            <w:tcW w:w="2106" w:type="dxa"/>
          </w:tcPr>
          <w:p w14:paraId="2696443C" w14:textId="1FD47079" w:rsidR="00960A08" w:rsidRPr="00960A08" w:rsidRDefault="00960A08" w:rsidP="00960A08">
            <w:pPr>
              <w:pStyle w:val="Doplujcinformace"/>
              <w:jc w:val="left"/>
              <w:rPr>
                <w:rFonts w:ascii="Calibri" w:hAnsi="Calibri" w:cs="Calibri"/>
                <w:sz w:val="22"/>
                <w:lang w:val="cs-CZ" w:eastAsia="cs-CZ"/>
              </w:rPr>
            </w:pPr>
            <w:r w:rsidRPr="00960A08">
              <w:rPr>
                <w:rFonts w:ascii="Calibri" w:hAnsi="Calibri" w:cs="Calibri"/>
                <w:sz w:val="22"/>
                <w:lang w:val="cs-CZ" w:eastAsia="cs-CZ"/>
              </w:rPr>
              <w:t>+-3 km/h do rychlosti vozidla 100 km/h</w:t>
            </w:r>
          </w:p>
          <w:p w14:paraId="6DC47395" w14:textId="7289D827" w:rsidR="00960A08" w:rsidRPr="00960A08" w:rsidRDefault="00960A08" w:rsidP="00960A08">
            <w:pPr>
              <w:pStyle w:val="Doplujcinformace"/>
              <w:jc w:val="left"/>
              <w:rPr>
                <w:rFonts w:ascii="Calibri" w:hAnsi="Calibri" w:cs="Calibri"/>
                <w:sz w:val="22"/>
                <w:lang w:val="cs-CZ" w:eastAsia="cs-CZ"/>
              </w:rPr>
            </w:pPr>
            <w:r w:rsidRPr="00960A08">
              <w:rPr>
                <w:rFonts w:ascii="Calibri" w:hAnsi="Calibri" w:cs="Calibri"/>
                <w:sz w:val="22"/>
                <w:lang w:val="cs-CZ" w:eastAsia="cs-CZ"/>
              </w:rPr>
              <w:t>+-3</w:t>
            </w:r>
            <w:r>
              <w:rPr>
                <w:rFonts w:ascii="Calibri" w:hAnsi="Calibri" w:cs="Calibri"/>
                <w:sz w:val="22"/>
                <w:lang w:val="cs-CZ" w:eastAsia="cs-CZ"/>
              </w:rPr>
              <w:t xml:space="preserve"> </w:t>
            </w:r>
            <w:r w:rsidRPr="00960A08">
              <w:rPr>
                <w:rFonts w:ascii="Calibri" w:hAnsi="Calibri" w:cs="Calibri"/>
                <w:sz w:val="22"/>
                <w:lang w:val="cs-CZ" w:eastAsia="cs-CZ"/>
              </w:rPr>
              <w:t>% pro rychlost vozidla</w:t>
            </w:r>
            <w:r>
              <w:rPr>
                <w:rFonts w:ascii="Calibri" w:hAnsi="Calibri" w:cs="Calibri"/>
                <w:sz w:val="22"/>
                <w:lang w:val="cs-CZ" w:eastAsia="cs-CZ"/>
              </w:rPr>
              <w:t xml:space="preserve"> </w:t>
            </w:r>
            <w:r w:rsidRPr="00960A08">
              <w:rPr>
                <w:rFonts w:ascii="Calibri" w:hAnsi="Calibri" w:cs="Calibri"/>
                <w:sz w:val="22"/>
                <w:lang w:val="cs-CZ" w:eastAsia="cs-CZ"/>
              </w:rPr>
              <w:t>nad 100 km/h</w:t>
            </w:r>
          </w:p>
        </w:tc>
        <w:tc>
          <w:tcPr>
            <w:tcW w:w="6237" w:type="dxa"/>
          </w:tcPr>
          <w:p w14:paraId="24930767" w14:textId="77777777" w:rsidR="00960A08" w:rsidRPr="00960A08" w:rsidRDefault="00960A08" w:rsidP="008561BF">
            <w:pPr>
              <w:pStyle w:val="Doplujcinformace"/>
              <w:rPr>
                <w:rFonts w:ascii="Calibri" w:hAnsi="Calibri" w:cs="Calibri"/>
                <w:sz w:val="22"/>
                <w:lang w:val="cs-CZ" w:eastAsia="cs-CZ"/>
              </w:rPr>
            </w:pPr>
            <w:r w:rsidRPr="00960A08">
              <w:rPr>
                <w:rFonts w:ascii="Calibri" w:hAnsi="Calibri" w:cs="Calibri"/>
                <w:sz w:val="22"/>
                <w:lang w:val="cs-CZ" w:eastAsia="cs-CZ"/>
              </w:rPr>
              <w:t>Vlastnost ze zákona, musí splnit všechna měřidla</w:t>
            </w:r>
          </w:p>
        </w:tc>
      </w:tr>
      <w:tr w:rsidR="00960A08" w:rsidRPr="000356E4" w14:paraId="51CAD1C6" w14:textId="77777777" w:rsidTr="008561BF">
        <w:tc>
          <w:tcPr>
            <w:tcW w:w="1296" w:type="dxa"/>
          </w:tcPr>
          <w:p w14:paraId="20C69C92" w14:textId="77777777" w:rsidR="00960A08" w:rsidRPr="000356E4" w:rsidRDefault="00960A08" w:rsidP="008561BF">
            <w:pPr>
              <w:pStyle w:val="Doplujcinformace"/>
              <w:rPr>
                <w:rFonts w:cstheme="majorHAnsi"/>
                <w:lang w:val="cs-CZ"/>
              </w:rPr>
            </w:pPr>
            <w:r w:rsidRPr="00960A08">
              <w:rPr>
                <w:rFonts w:ascii="Calibri" w:hAnsi="Calibri" w:cs="Calibri"/>
                <w:sz w:val="22"/>
                <w:lang w:val="cs-CZ" w:eastAsia="cs-CZ"/>
              </w:rPr>
              <w:t>Rozsah provozních teplot</w:t>
            </w:r>
          </w:p>
        </w:tc>
        <w:tc>
          <w:tcPr>
            <w:tcW w:w="2106" w:type="dxa"/>
          </w:tcPr>
          <w:p w14:paraId="7E714036" w14:textId="77777777" w:rsidR="00960A08" w:rsidRPr="000356E4" w:rsidRDefault="00960A08" w:rsidP="008561BF">
            <w:pPr>
              <w:pStyle w:val="Doplujcinformace"/>
              <w:rPr>
                <w:rFonts w:cstheme="majorHAnsi"/>
                <w:lang w:val="cs-CZ"/>
              </w:rPr>
            </w:pPr>
            <w:r w:rsidRPr="000356E4">
              <w:rPr>
                <w:rFonts w:cstheme="majorHAnsi"/>
                <w:lang w:val="cs-CZ"/>
              </w:rPr>
              <w:t>-40°C až + 55°C</w:t>
            </w:r>
          </w:p>
        </w:tc>
        <w:tc>
          <w:tcPr>
            <w:tcW w:w="6237" w:type="dxa"/>
          </w:tcPr>
          <w:p w14:paraId="36C4011A" w14:textId="5E6699BE" w:rsidR="00960A08" w:rsidRPr="00960A08" w:rsidRDefault="00960A08" w:rsidP="008561BF">
            <w:pPr>
              <w:pStyle w:val="Doplujcinformace"/>
              <w:rPr>
                <w:rFonts w:ascii="Calibri" w:hAnsi="Calibri" w:cs="Calibri"/>
                <w:sz w:val="22"/>
                <w:lang w:val="cs-CZ" w:eastAsia="cs-CZ"/>
              </w:rPr>
            </w:pPr>
            <w:r w:rsidRPr="00960A08">
              <w:rPr>
                <w:rFonts w:ascii="Calibri" w:hAnsi="Calibri" w:cs="Calibri"/>
                <w:sz w:val="22"/>
                <w:lang w:val="cs-CZ" w:eastAsia="cs-CZ"/>
              </w:rPr>
              <w:t xml:space="preserve">Jedná se o běžný rozsah provozních teplot pro průmyslová zařízení. Tím je garantována jistota využitelnost v běžných venkovních podmínkách.  </w:t>
            </w:r>
          </w:p>
          <w:p w14:paraId="186B1D1C" w14:textId="77041440" w:rsidR="00960A08" w:rsidRPr="00960A08" w:rsidRDefault="00960A08" w:rsidP="00960A08">
            <w:pPr>
              <w:pStyle w:val="Doplujcinformace"/>
              <w:jc w:val="left"/>
              <w:rPr>
                <w:rFonts w:ascii="Calibri" w:hAnsi="Calibri" w:cs="Calibri"/>
                <w:sz w:val="22"/>
                <w:lang w:val="cs-CZ" w:eastAsia="cs-CZ"/>
              </w:rPr>
            </w:pPr>
            <w:r w:rsidRPr="00960A08">
              <w:rPr>
                <w:rFonts w:ascii="Calibri" w:hAnsi="Calibri" w:cs="Calibri"/>
                <w:sz w:val="22"/>
                <w:lang w:val="cs-CZ" w:eastAsia="cs-CZ"/>
              </w:rPr>
              <w:t>ČSN 33 2000-3 definuje vnější vlivy, jedním z nich je samozřejmě teplota okolí.</w:t>
            </w:r>
            <w:r>
              <w:rPr>
                <w:rFonts w:ascii="Calibri" w:hAnsi="Calibri" w:cs="Calibri"/>
                <w:sz w:val="22"/>
                <w:lang w:val="cs-CZ" w:eastAsia="cs-CZ"/>
              </w:rPr>
              <w:t xml:space="preserve"> </w:t>
            </w:r>
            <w:r w:rsidRPr="00960A08">
              <w:rPr>
                <w:rFonts w:ascii="Calibri" w:hAnsi="Calibri" w:cs="Calibri"/>
                <w:sz w:val="22"/>
                <w:lang w:val="cs-CZ" w:eastAsia="cs-CZ"/>
              </w:rPr>
              <w:t>Jsou definovány takto (zdroj</w:t>
            </w:r>
            <w:r>
              <w:rPr>
                <w:rFonts w:ascii="Calibri" w:hAnsi="Calibri" w:cs="Calibri"/>
                <w:sz w:val="22"/>
                <w:lang w:val="cs-CZ" w:eastAsia="cs-CZ"/>
              </w:rPr>
              <w:t> </w:t>
            </w:r>
            <w:r w:rsidRPr="000356E4">
              <w:rPr>
                <w:rFonts w:cstheme="majorHAnsi"/>
                <w:lang w:val="cs-CZ"/>
              </w:rPr>
              <w:t xml:space="preserve"> </w:t>
            </w:r>
            <w:hyperlink r:id="rId14" w:history="1">
              <w:r w:rsidRPr="000356E4">
                <w:rPr>
                  <w:rStyle w:val="Hypertextovodkaz"/>
                  <w:rFonts w:cstheme="majorHAnsi"/>
                  <w:szCs w:val="20"/>
                  <w:lang w:val="cs-CZ"/>
                </w:rPr>
                <w:t>http://fei1.vsb.cz/kat420/vyuka/Bakalarske/prednasky/pred_ZEP/5-Vnejsi%20vlivy.pdf</w:t>
              </w:r>
            </w:hyperlink>
            <w:r w:rsidRPr="000356E4">
              <w:rPr>
                <w:rFonts w:cstheme="majorHAnsi"/>
                <w:lang w:val="cs-CZ"/>
              </w:rPr>
              <w:t xml:space="preserve"> ) </w:t>
            </w:r>
          </w:p>
          <w:p w14:paraId="60488CC4" w14:textId="77777777" w:rsidR="00960A08" w:rsidRPr="000356E4" w:rsidRDefault="00960A08" w:rsidP="008561BF">
            <w:pPr>
              <w:pStyle w:val="Doplujcinformace"/>
              <w:rPr>
                <w:rFonts w:cstheme="majorHAnsi"/>
                <w:lang w:val="cs-CZ"/>
              </w:rPr>
            </w:pPr>
            <w:r w:rsidRPr="000356E4">
              <w:rPr>
                <w:rFonts w:cstheme="majorHAnsi"/>
                <w:lang w:val="cs-CZ"/>
              </w:rPr>
              <w:t>AA1: -60 °C až +5 °C</w:t>
            </w:r>
          </w:p>
          <w:p w14:paraId="5A4D33FC" w14:textId="77777777" w:rsidR="00960A08" w:rsidRPr="000356E4" w:rsidRDefault="00960A08" w:rsidP="008561BF">
            <w:pPr>
              <w:pStyle w:val="Doplujcinformace"/>
              <w:rPr>
                <w:rFonts w:cstheme="majorHAnsi"/>
                <w:lang w:val="cs-CZ"/>
              </w:rPr>
            </w:pPr>
            <w:r w:rsidRPr="000356E4">
              <w:rPr>
                <w:rFonts w:cstheme="majorHAnsi"/>
                <w:lang w:val="cs-CZ"/>
              </w:rPr>
              <w:t>AA2: -40 °C až +5 °C</w:t>
            </w:r>
          </w:p>
          <w:p w14:paraId="5ED04341" w14:textId="77777777" w:rsidR="00960A08" w:rsidRPr="000356E4" w:rsidRDefault="00960A08" w:rsidP="008561BF">
            <w:pPr>
              <w:pStyle w:val="Doplujcinformace"/>
              <w:rPr>
                <w:rFonts w:cstheme="majorHAnsi"/>
                <w:lang w:val="cs-CZ"/>
              </w:rPr>
            </w:pPr>
            <w:r w:rsidRPr="000356E4">
              <w:rPr>
                <w:rFonts w:cstheme="majorHAnsi"/>
                <w:lang w:val="cs-CZ"/>
              </w:rPr>
              <w:t>AA3: -25 °C až +5 °C</w:t>
            </w:r>
          </w:p>
          <w:p w14:paraId="76B1065A" w14:textId="77777777" w:rsidR="00960A08" w:rsidRPr="000356E4" w:rsidRDefault="00960A08" w:rsidP="008561BF">
            <w:pPr>
              <w:pStyle w:val="Doplujcinformace"/>
              <w:rPr>
                <w:rFonts w:cstheme="majorHAnsi"/>
                <w:lang w:val="cs-CZ"/>
              </w:rPr>
            </w:pPr>
            <w:r w:rsidRPr="000356E4">
              <w:rPr>
                <w:rFonts w:cstheme="majorHAnsi"/>
                <w:lang w:val="cs-CZ"/>
              </w:rPr>
              <w:t>AA4: -5 °C až +40 °C</w:t>
            </w:r>
          </w:p>
          <w:p w14:paraId="004DA090" w14:textId="77777777" w:rsidR="00960A08" w:rsidRPr="000356E4" w:rsidRDefault="00960A08" w:rsidP="008561BF">
            <w:pPr>
              <w:pStyle w:val="Doplujcinformace"/>
              <w:rPr>
                <w:rFonts w:cstheme="majorHAnsi"/>
                <w:lang w:val="cs-CZ"/>
              </w:rPr>
            </w:pPr>
            <w:r w:rsidRPr="000356E4">
              <w:rPr>
                <w:rFonts w:cstheme="majorHAnsi"/>
                <w:lang w:val="cs-CZ"/>
              </w:rPr>
              <w:t>AA5: +5 °C až +40 °C</w:t>
            </w:r>
          </w:p>
          <w:p w14:paraId="3D155D26" w14:textId="77777777" w:rsidR="00960A08" w:rsidRPr="000356E4" w:rsidRDefault="00960A08" w:rsidP="008561BF">
            <w:pPr>
              <w:pStyle w:val="Doplujcinformace"/>
              <w:rPr>
                <w:rFonts w:cstheme="majorHAnsi"/>
                <w:lang w:val="cs-CZ"/>
              </w:rPr>
            </w:pPr>
            <w:r w:rsidRPr="000356E4">
              <w:rPr>
                <w:rFonts w:cstheme="majorHAnsi"/>
                <w:lang w:val="cs-CZ"/>
              </w:rPr>
              <w:t>AA6: +5 °C až +60 °C</w:t>
            </w:r>
          </w:p>
          <w:p w14:paraId="77A3546B" w14:textId="77777777" w:rsidR="00960A08" w:rsidRPr="000356E4" w:rsidRDefault="00960A08" w:rsidP="008561BF">
            <w:pPr>
              <w:pStyle w:val="Doplujcinformace"/>
              <w:rPr>
                <w:rFonts w:cstheme="majorHAnsi"/>
                <w:lang w:val="cs-CZ"/>
              </w:rPr>
            </w:pPr>
            <w:r w:rsidRPr="000356E4">
              <w:rPr>
                <w:rFonts w:cstheme="majorHAnsi"/>
                <w:lang w:val="cs-CZ"/>
              </w:rPr>
              <w:t>AA7: -25 °C až +55 °C</w:t>
            </w:r>
          </w:p>
          <w:p w14:paraId="4FEA7E63" w14:textId="77777777" w:rsidR="00960A08" w:rsidRPr="000356E4" w:rsidRDefault="00960A08" w:rsidP="008561BF">
            <w:pPr>
              <w:pStyle w:val="Doplujcinformace"/>
              <w:rPr>
                <w:rFonts w:cstheme="majorHAnsi"/>
                <w:lang w:val="cs-CZ"/>
              </w:rPr>
            </w:pPr>
            <w:r w:rsidRPr="000356E4">
              <w:rPr>
                <w:rFonts w:cstheme="majorHAnsi"/>
                <w:lang w:val="cs-CZ"/>
              </w:rPr>
              <w:t>AA8: -50 °C až +40 °C</w:t>
            </w:r>
          </w:p>
          <w:p w14:paraId="716B2517" w14:textId="741FD519" w:rsidR="00960A08" w:rsidRPr="00960A08" w:rsidRDefault="00960A08" w:rsidP="008561BF">
            <w:pPr>
              <w:pStyle w:val="Doplujcinformace"/>
              <w:rPr>
                <w:rFonts w:ascii="Calibri" w:hAnsi="Calibri" w:cs="Calibri"/>
                <w:sz w:val="22"/>
                <w:lang w:val="cs-CZ" w:eastAsia="cs-CZ"/>
              </w:rPr>
            </w:pPr>
            <w:r w:rsidRPr="00960A08">
              <w:rPr>
                <w:rFonts w:ascii="Calibri" w:hAnsi="Calibri" w:cs="Calibri"/>
                <w:sz w:val="22"/>
                <w:lang w:val="cs-CZ" w:eastAsia="cs-CZ"/>
              </w:rPr>
              <w:t>V případě potřeby lze pásma i slučovat. Případy, které vybočují z rozmezí normalizovaných pásem, je nutno zvlášť posoudit.</w:t>
            </w:r>
          </w:p>
          <w:p w14:paraId="367AD745" w14:textId="77777777" w:rsidR="00960A08" w:rsidRPr="00960A08" w:rsidRDefault="00960A08" w:rsidP="008561BF">
            <w:pPr>
              <w:pStyle w:val="Doplujcinformace"/>
              <w:rPr>
                <w:rFonts w:ascii="Calibri" w:hAnsi="Calibri" w:cs="Calibri"/>
                <w:sz w:val="22"/>
                <w:lang w:val="cs-CZ" w:eastAsia="cs-CZ"/>
              </w:rPr>
            </w:pPr>
            <w:r w:rsidRPr="00960A08">
              <w:rPr>
                <w:rFonts w:ascii="Calibri" w:hAnsi="Calibri" w:cs="Calibri"/>
                <w:sz w:val="22"/>
                <w:lang w:val="cs-CZ" w:eastAsia="cs-CZ"/>
              </w:rPr>
              <w:t>Z praxe víme, že například ŘSD uveřejnilo protokol o určení vnějších vlivů, kde pro silnice a dálnice stanovili vnější vliv AA7 – tedy -25°C až +55°C, odkaz níže:</w:t>
            </w:r>
          </w:p>
          <w:p w14:paraId="43E9D4F4" w14:textId="49DFB893" w:rsidR="00960A08" w:rsidRPr="000356E4" w:rsidRDefault="00960A08" w:rsidP="008561BF">
            <w:pPr>
              <w:pStyle w:val="Doplujcinformace"/>
              <w:rPr>
                <w:rFonts w:cstheme="majorHAnsi"/>
                <w:lang w:val="cs-CZ"/>
              </w:rPr>
            </w:pPr>
            <w:r w:rsidRPr="000356E4">
              <w:rPr>
                <w:rFonts w:cstheme="majorHAnsi"/>
                <w:lang w:val="cs-CZ"/>
              </w:rPr>
              <w:lastRenderedPageBreak/>
              <w:t xml:space="preserve"> </w:t>
            </w:r>
            <w:hyperlink r:id="rId15" w:history="1">
              <w:r w:rsidRPr="000356E4">
                <w:rPr>
                  <w:rStyle w:val="Hypertextovodkaz"/>
                  <w:rFonts w:cstheme="majorHAnsi"/>
                  <w:szCs w:val="20"/>
                  <w:lang w:val="cs-CZ"/>
                </w:rPr>
                <w:t>https://www.rsd.cz/wps/wcm/connect/91ad9bc3-f849-416f-8fb1-1b0a32712cdd/PPK_PVV_09-12.pdf?MOD=AJPERES&amp;attachment=true&amp;id=1395846993571</w:t>
              </w:r>
            </w:hyperlink>
          </w:p>
          <w:p w14:paraId="71D8F721" w14:textId="20C893ED" w:rsidR="00960A08" w:rsidRPr="00960A08" w:rsidRDefault="00960A08" w:rsidP="008561BF">
            <w:pPr>
              <w:pStyle w:val="Doplujcinformace"/>
              <w:rPr>
                <w:rFonts w:ascii="Calibri" w:hAnsi="Calibri" w:cs="Calibri"/>
                <w:sz w:val="22"/>
                <w:lang w:val="cs-CZ" w:eastAsia="cs-CZ"/>
              </w:rPr>
            </w:pPr>
            <w:r w:rsidRPr="00960A08">
              <w:rPr>
                <w:rFonts w:ascii="Calibri" w:hAnsi="Calibri" w:cs="Calibri"/>
                <w:sz w:val="22"/>
                <w:lang w:val="cs-CZ" w:eastAsia="cs-CZ"/>
              </w:rPr>
              <w:t xml:space="preserve">Z hlediska horního rozsahu teplot lze konstatovat, že zařízení se instalují do míst, kde dochází k přímému slunečnímu svitu, sálání horka od asfaltu betonu, dalším zdrojem horka jsou samotné spalovací motory. Zařízení se tedy neinstaluje ve stínu tak, jako se měří teplota pro potřeby meteorologie. Horní rozsah +55°C jako teplota okolí je snadno dosažitelný. </w:t>
            </w:r>
          </w:p>
          <w:p w14:paraId="731D9ADC" w14:textId="4C19E729" w:rsidR="00960A08" w:rsidRPr="000356E4" w:rsidRDefault="00960A08" w:rsidP="00E8210E">
            <w:pPr>
              <w:pStyle w:val="Doplujcinformace"/>
              <w:rPr>
                <w:rFonts w:cstheme="majorHAnsi"/>
                <w:lang w:val="cs-CZ"/>
              </w:rPr>
            </w:pPr>
            <w:r w:rsidRPr="00960A08">
              <w:rPr>
                <w:rFonts w:ascii="Calibri" w:hAnsi="Calibri" w:cs="Calibri"/>
                <w:sz w:val="22"/>
                <w:lang w:val="cs-CZ" w:eastAsia="cs-CZ"/>
              </w:rPr>
              <w:t xml:space="preserve">Stejně tak za mrazivého zimního počasí klesá teplota velmi nízko, tento vliv je pak ještě umocněn větrem. Vzhledem k tomu, že ČSN nezná vlivy mezi -5 a -25 °C, jeví se vliv určený ŘSD jako relevantní i pro užití mimo komunikace ve správě ŘSD. Obdobně platí, že ani před větrem a mrazem není zařízení chráněno. </w:t>
            </w:r>
          </w:p>
        </w:tc>
      </w:tr>
    </w:tbl>
    <w:bookmarkEnd w:id="0"/>
    <w:p w14:paraId="6CDE697A" w14:textId="77777777" w:rsidR="00960A08" w:rsidRPr="00960A08" w:rsidRDefault="00960A08" w:rsidP="00960A08">
      <w:pPr>
        <w:pStyle w:val="Nadpis2"/>
        <w:rPr>
          <w:rFonts w:cstheme="minorHAnsi"/>
          <w:noProof/>
          <w:sz w:val="22"/>
          <w:szCs w:val="22"/>
        </w:rPr>
      </w:pPr>
      <w:r w:rsidRPr="00960A08">
        <w:rPr>
          <w:rFonts w:cstheme="minorHAnsi"/>
          <w:noProof/>
          <w:sz w:val="22"/>
          <w:szCs w:val="22"/>
        </w:rPr>
        <w:t xml:space="preserve">Funkční vlastnosti </w:t>
      </w:r>
    </w:p>
    <w:tbl>
      <w:tblPr>
        <w:tblStyle w:val="Mkatabulky"/>
        <w:tblW w:w="9634" w:type="dxa"/>
        <w:tblLook w:val="04A0" w:firstRow="1" w:lastRow="0" w:firstColumn="1" w:lastColumn="0" w:noHBand="0" w:noVBand="1"/>
      </w:tblPr>
      <w:tblGrid>
        <w:gridCol w:w="4531"/>
        <w:gridCol w:w="5103"/>
      </w:tblGrid>
      <w:tr w:rsidR="00960A08" w:rsidRPr="000356E4" w14:paraId="7B9D480B" w14:textId="77777777" w:rsidTr="008561BF">
        <w:tc>
          <w:tcPr>
            <w:tcW w:w="4531" w:type="dxa"/>
          </w:tcPr>
          <w:p w14:paraId="2B815147"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Vlastnost</w:t>
            </w:r>
          </w:p>
        </w:tc>
        <w:tc>
          <w:tcPr>
            <w:tcW w:w="5103" w:type="dxa"/>
          </w:tcPr>
          <w:p w14:paraId="1B17D043"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Vysvětlení</w:t>
            </w:r>
          </w:p>
        </w:tc>
      </w:tr>
      <w:tr w:rsidR="00960A08" w:rsidRPr="000356E4" w14:paraId="165CC8F1" w14:textId="77777777" w:rsidTr="008561BF">
        <w:tc>
          <w:tcPr>
            <w:tcW w:w="4531" w:type="dxa"/>
          </w:tcPr>
          <w:p w14:paraId="5BE1C68E"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Konstruováno pro trvalé použití v kteroukoli roční dobu, čas (tedy včetně nočních hodin) při zachování průkaznosti přestupkových dat v režimu 24/7. </w:t>
            </w:r>
          </w:p>
        </w:tc>
        <w:tc>
          <w:tcPr>
            <w:tcW w:w="5103" w:type="dxa"/>
          </w:tcPr>
          <w:p w14:paraId="7F8B1976"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Zařízení spolehlivě pracuje v nepřetržitém provozu a vyjma mimořádně nepřiznivého počasí, které by způsobovalo mimořádně špatnou viditelnost dokáže plnit měřicí i dokumentační funkci bez omezení kvality. </w:t>
            </w:r>
          </w:p>
        </w:tc>
      </w:tr>
      <w:tr w:rsidR="00960A08" w:rsidRPr="000356E4" w14:paraId="08617D23" w14:textId="77777777" w:rsidTr="008561BF">
        <w:tc>
          <w:tcPr>
            <w:tcW w:w="4531" w:type="dxa"/>
          </w:tcPr>
          <w:p w14:paraId="00958FCF" w14:textId="77777777" w:rsidR="00960A08" w:rsidRPr="00E8210E" w:rsidRDefault="00960A08" w:rsidP="00E8210E">
            <w:pPr>
              <w:pStyle w:val="Doplujcinformace"/>
              <w:jc w:val="left"/>
              <w:rPr>
                <w:rFonts w:ascii="Calibri" w:hAnsi="Calibri" w:cs="Calibri"/>
                <w:sz w:val="22"/>
                <w:lang w:val="cs-CZ" w:eastAsia="cs-CZ"/>
              </w:rPr>
            </w:pPr>
            <w:r w:rsidRPr="00E8210E">
              <w:rPr>
                <w:rFonts w:ascii="Calibri" w:hAnsi="Calibri" w:cs="Calibri"/>
                <w:sz w:val="22"/>
                <w:lang w:val="cs-CZ" w:eastAsia="cs-CZ"/>
              </w:rPr>
              <w:t xml:space="preserve">Úspěšnost strojového čtení RZ i čtení státu registrace vyšší než 98 % pro všechny státy EU, RZ jednořádkové i dvouřádkové, včetně RZ na přání. </w:t>
            </w:r>
          </w:p>
        </w:tc>
        <w:tc>
          <w:tcPr>
            <w:tcW w:w="5103" w:type="dxa"/>
          </w:tcPr>
          <w:p w14:paraId="04BAABE7" w14:textId="77777777" w:rsidR="00960A08" w:rsidRPr="00E8210E" w:rsidRDefault="00960A08" w:rsidP="0040670E">
            <w:pPr>
              <w:pStyle w:val="Doplujcinformace"/>
              <w:spacing w:after="0" w:line="240" w:lineRule="auto"/>
              <w:rPr>
                <w:rFonts w:ascii="Calibri" w:hAnsi="Calibri" w:cs="Calibri"/>
                <w:sz w:val="22"/>
                <w:lang w:val="cs-CZ" w:eastAsia="cs-CZ"/>
              </w:rPr>
            </w:pPr>
            <w:r w:rsidRPr="00E8210E">
              <w:rPr>
                <w:rFonts w:ascii="Calibri" w:hAnsi="Calibri" w:cs="Calibri"/>
                <w:sz w:val="22"/>
                <w:lang w:val="cs-CZ" w:eastAsia="cs-CZ"/>
              </w:rPr>
              <w:t>Čím lepší úspěšnost, tím méně manuálních korekcí při zpracování přestupků, tím menší pravděpodobnost chybného zpracování</w:t>
            </w:r>
          </w:p>
        </w:tc>
      </w:tr>
      <w:tr w:rsidR="00960A08" w:rsidRPr="000356E4" w14:paraId="4823DDA7" w14:textId="77777777" w:rsidTr="008561BF">
        <w:tc>
          <w:tcPr>
            <w:tcW w:w="4531" w:type="dxa"/>
          </w:tcPr>
          <w:p w14:paraId="1F0A59E1" w14:textId="77777777" w:rsidR="00960A08" w:rsidRPr="00E8210E" w:rsidRDefault="00960A08" w:rsidP="00E8210E">
            <w:pPr>
              <w:pStyle w:val="Doplujcinformace"/>
              <w:jc w:val="left"/>
              <w:rPr>
                <w:rFonts w:ascii="Calibri" w:hAnsi="Calibri" w:cs="Calibri"/>
                <w:sz w:val="22"/>
                <w:lang w:val="cs-CZ" w:eastAsia="cs-CZ"/>
              </w:rPr>
            </w:pPr>
            <w:r w:rsidRPr="00E8210E">
              <w:rPr>
                <w:rFonts w:ascii="Calibri" w:hAnsi="Calibri" w:cs="Calibri"/>
                <w:sz w:val="22"/>
                <w:lang w:val="cs-CZ" w:eastAsia="cs-CZ"/>
              </w:rPr>
              <w:t>Možnost různé konfigurace kamerového systému</w:t>
            </w:r>
          </w:p>
        </w:tc>
        <w:tc>
          <w:tcPr>
            <w:tcW w:w="5103" w:type="dxa"/>
          </w:tcPr>
          <w:p w14:paraId="6B26BCBF" w14:textId="77777777" w:rsidR="00960A08" w:rsidRPr="00E8210E" w:rsidRDefault="00960A08" w:rsidP="0040670E">
            <w:pPr>
              <w:pStyle w:val="Doplujcinformace"/>
              <w:spacing w:after="0"/>
              <w:rPr>
                <w:rFonts w:ascii="Calibri" w:hAnsi="Calibri" w:cs="Calibri"/>
                <w:sz w:val="22"/>
                <w:lang w:val="cs-CZ" w:eastAsia="cs-CZ"/>
              </w:rPr>
            </w:pPr>
            <w:r w:rsidRPr="00E8210E">
              <w:rPr>
                <w:rFonts w:ascii="Calibri" w:hAnsi="Calibri" w:cs="Calibri"/>
                <w:sz w:val="22"/>
                <w:lang w:val="cs-CZ" w:eastAsia="cs-CZ"/>
              </w:rPr>
              <w:t>Obvykle se využívá pouze jedna kamera orientovaná souhlasně s radarem. Vozidla jedoucí směrem k radaru jsou tak dokumentována zepředu, vozidla jedoucí směrem od radaru jsou dokumentována zezadu. Lze vytvořit konfiguraci s více kamerami pro čelní i zadní snímky všech vozidel</w:t>
            </w:r>
          </w:p>
        </w:tc>
      </w:tr>
      <w:tr w:rsidR="00960A08" w:rsidRPr="000356E4" w14:paraId="1937F1BA" w14:textId="77777777" w:rsidTr="008561BF">
        <w:tc>
          <w:tcPr>
            <w:tcW w:w="4531" w:type="dxa"/>
          </w:tcPr>
          <w:p w14:paraId="22FB29A9" w14:textId="77777777" w:rsidR="00960A08" w:rsidRPr="00E8210E" w:rsidRDefault="00960A08" w:rsidP="00E8210E">
            <w:pPr>
              <w:pStyle w:val="Doplujcinformace"/>
              <w:jc w:val="left"/>
              <w:rPr>
                <w:rFonts w:ascii="Calibri" w:hAnsi="Calibri" w:cs="Calibri"/>
                <w:sz w:val="22"/>
                <w:lang w:val="cs-CZ" w:eastAsia="cs-CZ"/>
              </w:rPr>
            </w:pPr>
            <w:r w:rsidRPr="00E8210E">
              <w:rPr>
                <w:rFonts w:ascii="Calibri" w:hAnsi="Calibri" w:cs="Calibri"/>
                <w:sz w:val="22"/>
                <w:lang w:val="cs-CZ" w:eastAsia="cs-CZ"/>
              </w:rPr>
              <w:t>Měření a dokumentace přestupku pro dvoustopá i jednostopá vozidla</w:t>
            </w:r>
          </w:p>
        </w:tc>
        <w:tc>
          <w:tcPr>
            <w:tcW w:w="5103" w:type="dxa"/>
          </w:tcPr>
          <w:p w14:paraId="1879F1A4"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V konfiguraci s jednou kamerou lze dokumentovat pouze ta jednostopá vozidla, která jedou směrem od radaru (nemají RZ vpředu). Dvoustopá vozidla jsou dokumentována všechna. </w:t>
            </w:r>
          </w:p>
        </w:tc>
      </w:tr>
      <w:tr w:rsidR="00960A08" w:rsidRPr="000356E4" w14:paraId="7B85602A" w14:textId="77777777" w:rsidTr="008561BF">
        <w:tc>
          <w:tcPr>
            <w:tcW w:w="4531" w:type="dxa"/>
          </w:tcPr>
          <w:p w14:paraId="12413B8C"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Zakrytí místa spolujezdce na základě algoritmu detekujícího místo spolujezdce bez ohledu na pozici vozidla na snímku.</w:t>
            </w:r>
          </w:p>
        </w:tc>
        <w:tc>
          <w:tcPr>
            <w:tcW w:w="5103" w:type="dxa"/>
          </w:tcPr>
          <w:p w14:paraId="6B962E91" w14:textId="77777777" w:rsidR="00960A08" w:rsidRPr="00E8210E" w:rsidRDefault="00960A08" w:rsidP="0040670E">
            <w:pPr>
              <w:pStyle w:val="Doplujcinformace"/>
              <w:rPr>
                <w:rFonts w:ascii="Calibri" w:hAnsi="Calibri" w:cs="Calibri"/>
                <w:sz w:val="22"/>
                <w:lang w:val="cs-CZ" w:eastAsia="cs-CZ"/>
              </w:rPr>
            </w:pPr>
            <w:r w:rsidRPr="00E8210E">
              <w:rPr>
                <w:rFonts w:ascii="Calibri" w:hAnsi="Calibri" w:cs="Calibri"/>
                <w:sz w:val="22"/>
                <w:lang w:val="cs-CZ" w:eastAsia="cs-CZ"/>
              </w:rPr>
              <w:t>Nezbytný funkce pro ochranu osobních údajů v ČR pro zpracování dat mimo PČR.</w:t>
            </w:r>
          </w:p>
        </w:tc>
      </w:tr>
      <w:tr w:rsidR="00960A08" w:rsidRPr="000356E4" w14:paraId="02F0B960" w14:textId="77777777" w:rsidTr="008561BF">
        <w:tc>
          <w:tcPr>
            <w:tcW w:w="4531" w:type="dxa"/>
          </w:tcPr>
          <w:p w14:paraId="46C73640"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Detekce vozidla v celé šíři vozovky</w:t>
            </w:r>
          </w:p>
        </w:tc>
        <w:tc>
          <w:tcPr>
            <w:tcW w:w="5103" w:type="dxa"/>
          </w:tcPr>
          <w:p w14:paraId="63790CFD" w14:textId="77777777" w:rsidR="00960A08" w:rsidRPr="00E8210E" w:rsidRDefault="00960A08" w:rsidP="0040670E">
            <w:pPr>
              <w:pStyle w:val="Doplujcinformace"/>
              <w:spacing w:after="0" w:line="240" w:lineRule="auto"/>
              <w:rPr>
                <w:rFonts w:ascii="Calibri" w:hAnsi="Calibri" w:cs="Calibri"/>
                <w:sz w:val="22"/>
                <w:lang w:val="cs-CZ" w:eastAsia="cs-CZ"/>
              </w:rPr>
            </w:pPr>
            <w:r w:rsidRPr="00E8210E">
              <w:rPr>
                <w:rFonts w:ascii="Calibri" w:hAnsi="Calibri" w:cs="Calibri"/>
                <w:sz w:val="22"/>
                <w:lang w:val="cs-CZ" w:eastAsia="cs-CZ"/>
              </w:rPr>
              <w:t xml:space="preserve">Vlastnost umožňující zaznamenat přestupek i tehdy, pokud vozidlo předjíždí (tedy s velkou pravděpodobností nedodržuje povolenou rychlost) či z jiného důvodu nejede v pravém pruhu. </w:t>
            </w:r>
          </w:p>
          <w:p w14:paraId="35F43AA6" w14:textId="77777777" w:rsidR="00960A08" w:rsidRPr="00E8210E" w:rsidRDefault="00960A08" w:rsidP="0040670E">
            <w:pPr>
              <w:pStyle w:val="Doplujcinformace"/>
              <w:spacing w:after="0" w:line="240" w:lineRule="auto"/>
              <w:rPr>
                <w:rFonts w:ascii="Calibri" w:hAnsi="Calibri" w:cs="Calibri"/>
                <w:sz w:val="22"/>
                <w:lang w:val="cs-CZ" w:eastAsia="cs-CZ"/>
              </w:rPr>
            </w:pPr>
          </w:p>
          <w:p w14:paraId="757ACBFE" w14:textId="77777777" w:rsidR="00960A08" w:rsidRPr="00E8210E" w:rsidRDefault="00960A08" w:rsidP="0040670E">
            <w:pPr>
              <w:pStyle w:val="Doplujcinformace"/>
              <w:spacing w:after="0" w:line="240" w:lineRule="auto"/>
              <w:rPr>
                <w:rFonts w:ascii="Calibri" w:hAnsi="Calibri" w:cs="Calibri"/>
                <w:sz w:val="22"/>
                <w:lang w:val="cs-CZ" w:eastAsia="cs-CZ"/>
              </w:rPr>
            </w:pPr>
            <w:r w:rsidRPr="00E8210E">
              <w:rPr>
                <w:rFonts w:ascii="Calibri" w:hAnsi="Calibri" w:cs="Calibri"/>
                <w:sz w:val="22"/>
                <w:lang w:val="cs-CZ" w:eastAsia="cs-CZ"/>
              </w:rPr>
              <w:t xml:space="preserve">Tato funkce umožňuje eliminovat nebezpečnou snahu řidičů vyhnout se změření objížděním detekčních míst – toto je v našem systému nemožné, detekční místo je přes celou vozovku. </w:t>
            </w:r>
          </w:p>
        </w:tc>
      </w:tr>
      <w:tr w:rsidR="00960A08" w:rsidRPr="000356E4" w14:paraId="3E2F840F" w14:textId="77777777" w:rsidTr="008561BF">
        <w:tc>
          <w:tcPr>
            <w:tcW w:w="4531" w:type="dxa"/>
          </w:tcPr>
          <w:p w14:paraId="68045324"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Univerzální rozhraní pro předávání přestupků. </w:t>
            </w:r>
          </w:p>
        </w:tc>
        <w:tc>
          <w:tcPr>
            <w:tcW w:w="5103" w:type="dxa"/>
          </w:tcPr>
          <w:p w14:paraId="08F67FEC" w14:textId="77777777" w:rsidR="00960A08" w:rsidRPr="00E8210E" w:rsidRDefault="00960A08" w:rsidP="0040670E">
            <w:pPr>
              <w:pStyle w:val="Doplujcinformace"/>
              <w:spacing w:after="0" w:line="240" w:lineRule="auto"/>
              <w:rPr>
                <w:rFonts w:ascii="Calibri" w:hAnsi="Calibri" w:cs="Calibri"/>
                <w:sz w:val="22"/>
                <w:lang w:val="cs-CZ" w:eastAsia="cs-CZ"/>
              </w:rPr>
            </w:pPr>
            <w:r w:rsidRPr="00E8210E">
              <w:rPr>
                <w:rFonts w:ascii="Calibri" w:hAnsi="Calibri" w:cs="Calibri"/>
                <w:sz w:val="22"/>
                <w:lang w:val="cs-CZ" w:eastAsia="cs-CZ"/>
              </w:rPr>
              <w:t>Systém umožňuje napojení do všech známých a používaných systémů pro zpracování přestupků, díky univerzálnímu rozhraní lze provést integrace do libovolného dalšího systému.</w:t>
            </w:r>
          </w:p>
          <w:p w14:paraId="7396442B" w14:textId="77777777" w:rsidR="00960A08" w:rsidRPr="00E8210E" w:rsidRDefault="00960A08" w:rsidP="0040670E">
            <w:pPr>
              <w:pStyle w:val="Doplujcinformace"/>
              <w:spacing w:after="0" w:line="240" w:lineRule="auto"/>
              <w:rPr>
                <w:rFonts w:ascii="Calibri" w:hAnsi="Calibri" w:cs="Calibri"/>
                <w:sz w:val="22"/>
                <w:lang w:val="cs-CZ" w:eastAsia="cs-CZ"/>
              </w:rPr>
            </w:pPr>
          </w:p>
          <w:p w14:paraId="66C211BE" w14:textId="77777777" w:rsidR="00960A08" w:rsidRPr="00E8210E" w:rsidRDefault="00960A08" w:rsidP="0040670E">
            <w:pPr>
              <w:pStyle w:val="Doplujcinformace"/>
              <w:spacing w:line="240" w:lineRule="auto"/>
              <w:rPr>
                <w:rFonts w:ascii="Calibri" w:hAnsi="Calibri" w:cs="Calibri"/>
                <w:sz w:val="22"/>
                <w:lang w:val="cs-CZ" w:eastAsia="cs-CZ"/>
              </w:rPr>
            </w:pPr>
            <w:r w:rsidRPr="00E8210E">
              <w:rPr>
                <w:rFonts w:ascii="Calibri" w:hAnsi="Calibri" w:cs="Calibri"/>
                <w:sz w:val="22"/>
                <w:lang w:val="cs-CZ" w:eastAsia="cs-CZ"/>
              </w:rPr>
              <w:lastRenderedPageBreak/>
              <w:t>Poskytujeme také softwarový produkt pro zpracování přestupků vlastní výroby.</w:t>
            </w:r>
          </w:p>
        </w:tc>
      </w:tr>
      <w:tr w:rsidR="00960A08" w:rsidRPr="000356E4" w14:paraId="20D7EE46" w14:textId="77777777" w:rsidTr="008561BF">
        <w:tc>
          <w:tcPr>
            <w:tcW w:w="4531" w:type="dxa"/>
          </w:tcPr>
          <w:p w14:paraId="3FEA0BB7" w14:textId="77777777" w:rsidR="00960A08" w:rsidRPr="00E8210E" w:rsidDel="003C5D0A" w:rsidRDefault="00960A08" w:rsidP="00E8210E">
            <w:pPr>
              <w:pStyle w:val="Doplujcinformace"/>
              <w:jc w:val="left"/>
              <w:rPr>
                <w:rFonts w:ascii="Calibri" w:hAnsi="Calibri" w:cs="Calibri"/>
                <w:sz w:val="22"/>
                <w:lang w:val="cs-CZ" w:eastAsia="cs-CZ"/>
              </w:rPr>
            </w:pPr>
            <w:r w:rsidRPr="00E8210E">
              <w:rPr>
                <w:rFonts w:ascii="Calibri" w:hAnsi="Calibri" w:cs="Calibri"/>
                <w:sz w:val="22"/>
                <w:lang w:val="cs-CZ" w:eastAsia="cs-CZ"/>
              </w:rPr>
              <w:t>Možnost kombinace s měřením úsekové rychlosti UnicamVELOCITY4.</w:t>
            </w:r>
          </w:p>
        </w:tc>
        <w:tc>
          <w:tcPr>
            <w:tcW w:w="5103" w:type="dxa"/>
          </w:tcPr>
          <w:p w14:paraId="10D04446" w14:textId="77777777" w:rsidR="00960A08" w:rsidRPr="00E8210E" w:rsidRDefault="00960A08" w:rsidP="0040670E">
            <w:pPr>
              <w:pStyle w:val="Doplujcinformace"/>
              <w:spacing w:after="0"/>
              <w:rPr>
                <w:rFonts w:ascii="Calibri" w:hAnsi="Calibri" w:cs="Calibri"/>
                <w:sz w:val="22"/>
                <w:lang w:val="cs-CZ" w:eastAsia="cs-CZ"/>
              </w:rPr>
            </w:pPr>
            <w:r w:rsidRPr="00E8210E">
              <w:rPr>
                <w:rFonts w:ascii="Calibri" w:hAnsi="Calibri" w:cs="Calibri"/>
                <w:sz w:val="22"/>
                <w:lang w:val="cs-CZ" w:eastAsia="cs-CZ"/>
              </w:rPr>
              <w:t>Pro zákazníka umožňuje výhodné využití dokumentačního a vyhodnocovacího zařízení včetně napájecí infrastruktury na jednom řezu měření úsekové rychlosti pro měření okamžité (bodové) rychlosti, kde může být měření úsekové rychlosti méně účinné (ochrana přechodů pro chodce, škol apod.).</w:t>
            </w:r>
          </w:p>
        </w:tc>
      </w:tr>
      <w:tr w:rsidR="00960A08" w:rsidRPr="000356E4" w14:paraId="5B38B13A" w14:textId="77777777" w:rsidTr="008561BF">
        <w:tc>
          <w:tcPr>
            <w:tcW w:w="4531" w:type="dxa"/>
          </w:tcPr>
          <w:p w14:paraId="2CD0435D" w14:textId="21B43233" w:rsidR="00960A08" w:rsidRPr="00E8210E" w:rsidRDefault="00960A08" w:rsidP="00E8210E">
            <w:pPr>
              <w:pStyle w:val="Doplujcinformace"/>
              <w:jc w:val="left"/>
              <w:rPr>
                <w:rFonts w:ascii="Calibri" w:hAnsi="Calibri" w:cs="Calibri"/>
                <w:sz w:val="22"/>
                <w:lang w:val="cs-CZ" w:eastAsia="cs-CZ"/>
              </w:rPr>
            </w:pPr>
            <w:r w:rsidRPr="00E8210E">
              <w:rPr>
                <w:rFonts w:ascii="Calibri" w:hAnsi="Calibri" w:cs="Calibri"/>
                <w:sz w:val="22"/>
                <w:lang w:val="cs-CZ" w:eastAsia="cs-CZ"/>
              </w:rPr>
              <w:t>Systém je stanoveným měřidlem dle zákona o metrologii a je při instalaci (a následně periodicky) metrologicky ověřen</w:t>
            </w:r>
          </w:p>
        </w:tc>
        <w:tc>
          <w:tcPr>
            <w:tcW w:w="5103" w:type="dxa"/>
          </w:tcPr>
          <w:p w14:paraId="4CB51D7A" w14:textId="77777777" w:rsidR="00960A08" w:rsidRPr="00E8210E" w:rsidRDefault="00960A08" w:rsidP="0040670E">
            <w:pPr>
              <w:pStyle w:val="Doplujcinformace"/>
              <w:rPr>
                <w:rFonts w:ascii="Calibri" w:hAnsi="Calibri" w:cs="Calibri"/>
                <w:sz w:val="22"/>
                <w:lang w:val="cs-CZ" w:eastAsia="cs-CZ"/>
              </w:rPr>
            </w:pPr>
            <w:r w:rsidRPr="00E8210E">
              <w:rPr>
                <w:rFonts w:ascii="Calibri" w:hAnsi="Calibri" w:cs="Calibri"/>
                <w:sz w:val="22"/>
                <w:lang w:val="cs-CZ" w:eastAsia="cs-CZ"/>
              </w:rPr>
              <w:t>Základní vlastnost nutná pro provoz měřidel rychlosti.</w:t>
            </w:r>
          </w:p>
        </w:tc>
      </w:tr>
    </w:tbl>
    <w:p w14:paraId="28F3EB18" w14:textId="77777777" w:rsidR="00960A08" w:rsidRPr="00960A08" w:rsidRDefault="00960A08" w:rsidP="00960A08">
      <w:pPr>
        <w:pStyle w:val="Nadpis2"/>
        <w:rPr>
          <w:rFonts w:cstheme="minorHAnsi"/>
          <w:noProof/>
          <w:sz w:val="22"/>
          <w:szCs w:val="22"/>
        </w:rPr>
      </w:pPr>
      <w:r w:rsidRPr="00960A08">
        <w:rPr>
          <w:rFonts w:cstheme="minorHAnsi"/>
          <w:noProof/>
          <w:sz w:val="22"/>
          <w:szCs w:val="22"/>
        </w:rPr>
        <w:t>Další možné vlastnosti:</w:t>
      </w:r>
    </w:p>
    <w:tbl>
      <w:tblPr>
        <w:tblStyle w:val="Mkatabulky"/>
        <w:tblW w:w="9634" w:type="dxa"/>
        <w:tblLook w:val="04A0" w:firstRow="1" w:lastRow="0" w:firstColumn="1" w:lastColumn="0" w:noHBand="0" w:noVBand="1"/>
      </w:tblPr>
      <w:tblGrid>
        <w:gridCol w:w="4531"/>
        <w:gridCol w:w="5103"/>
      </w:tblGrid>
      <w:tr w:rsidR="00960A08" w:rsidRPr="000356E4" w14:paraId="294ADBC3" w14:textId="77777777" w:rsidTr="008561BF">
        <w:tc>
          <w:tcPr>
            <w:tcW w:w="4531" w:type="dxa"/>
          </w:tcPr>
          <w:p w14:paraId="308EB636" w14:textId="77777777" w:rsidR="00960A08" w:rsidRPr="00E8210E" w:rsidRDefault="00960A08" w:rsidP="00E8210E">
            <w:pPr>
              <w:pStyle w:val="Doplujcinformace"/>
              <w:jc w:val="left"/>
              <w:rPr>
                <w:rFonts w:ascii="Calibri" w:hAnsi="Calibri" w:cs="Calibri"/>
                <w:sz w:val="22"/>
                <w:lang w:val="cs-CZ" w:eastAsia="cs-CZ"/>
              </w:rPr>
            </w:pPr>
            <w:r w:rsidRPr="00E8210E">
              <w:rPr>
                <w:rFonts w:ascii="Calibri" w:hAnsi="Calibri" w:cs="Calibri"/>
                <w:sz w:val="22"/>
                <w:lang w:val="cs-CZ" w:eastAsia="cs-CZ"/>
              </w:rPr>
              <w:t>Online připojení PČR/MP pro likvidaci přestupků na místě</w:t>
            </w:r>
          </w:p>
        </w:tc>
        <w:tc>
          <w:tcPr>
            <w:tcW w:w="5103" w:type="dxa"/>
          </w:tcPr>
          <w:p w14:paraId="6DF0FBD3" w14:textId="77777777" w:rsidR="00960A08" w:rsidRPr="00E8210E" w:rsidRDefault="00960A08" w:rsidP="0040670E">
            <w:pPr>
              <w:pStyle w:val="Doplujcinformace"/>
              <w:spacing w:line="240" w:lineRule="auto"/>
              <w:rPr>
                <w:rFonts w:ascii="Calibri" w:hAnsi="Calibri" w:cs="Calibri"/>
                <w:sz w:val="22"/>
                <w:lang w:val="cs-CZ" w:eastAsia="cs-CZ"/>
              </w:rPr>
            </w:pPr>
            <w:r w:rsidRPr="00E8210E">
              <w:rPr>
                <w:rFonts w:ascii="Calibri" w:hAnsi="Calibri" w:cs="Calibri"/>
                <w:sz w:val="22"/>
                <w:lang w:val="cs-CZ" w:eastAsia="cs-CZ"/>
              </w:rPr>
              <w:t xml:space="preserve">Lze využít ve dvou variantách: </w:t>
            </w:r>
          </w:p>
          <w:p w14:paraId="50F9AF0F" w14:textId="77777777" w:rsidR="00960A08" w:rsidRPr="00E8210E" w:rsidRDefault="00960A08" w:rsidP="0040670E">
            <w:pPr>
              <w:pStyle w:val="Doplujcinformace"/>
              <w:spacing w:after="0" w:line="240" w:lineRule="auto"/>
              <w:rPr>
                <w:rFonts w:ascii="Calibri" w:hAnsi="Calibri" w:cs="Calibri"/>
                <w:sz w:val="22"/>
                <w:lang w:val="cs-CZ" w:eastAsia="cs-CZ"/>
              </w:rPr>
            </w:pPr>
            <w:r w:rsidRPr="00E8210E">
              <w:rPr>
                <w:rFonts w:ascii="Calibri" w:hAnsi="Calibri" w:cs="Calibri"/>
                <w:sz w:val="22"/>
                <w:lang w:val="cs-CZ" w:eastAsia="cs-CZ"/>
              </w:rPr>
              <w:t xml:space="preserve">Varianta a; policista/strážník na vhodném stanovišti je vybaven notebookem, kde vidí online přestupky. Přestupce zastaví a vyřeší přestupek na místě. </w:t>
            </w:r>
          </w:p>
          <w:p w14:paraId="15BDB163" w14:textId="77777777" w:rsidR="00960A08" w:rsidRPr="00E8210E" w:rsidRDefault="00960A08" w:rsidP="0040670E">
            <w:pPr>
              <w:pStyle w:val="Doplujcinformace"/>
              <w:spacing w:line="240" w:lineRule="auto"/>
              <w:rPr>
                <w:rFonts w:ascii="Calibri" w:hAnsi="Calibri" w:cs="Calibri"/>
                <w:sz w:val="22"/>
                <w:lang w:val="cs-CZ" w:eastAsia="cs-CZ"/>
              </w:rPr>
            </w:pPr>
            <w:r w:rsidRPr="00E8210E">
              <w:rPr>
                <w:rFonts w:ascii="Calibri" w:hAnsi="Calibri" w:cs="Calibri"/>
                <w:sz w:val="22"/>
                <w:lang w:val="cs-CZ" w:eastAsia="cs-CZ"/>
              </w:rPr>
              <w:t>Varianta b; policista/strážník na vhodném stanovišti je řízen operátorem na pracovišti vybaveném PC/notebookem, kde vidí online přestupky. Přestupce na pokyn operátora zastaví a vyřeší přestupek na místě.</w:t>
            </w:r>
          </w:p>
        </w:tc>
      </w:tr>
      <w:tr w:rsidR="00960A08" w:rsidRPr="000356E4" w14:paraId="134A05FA" w14:textId="77777777" w:rsidTr="008561BF">
        <w:tc>
          <w:tcPr>
            <w:tcW w:w="4531" w:type="dxa"/>
          </w:tcPr>
          <w:p w14:paraId="37DD958B"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Sběr dat o průjezdech všech vozidel pro potřeby pátrání PČR</w:t>
            </w:r>
          </w:p>
          <w:p w14:paraId="4ABEB6D5" w14:textId="77777777" w:rsidR="00960A08" w:rsidRPr="00E8210E" w:rsidRDefault="00960A08" w:rsidP="008561BF">
            <w:pPr>
              <w:pStyle w:val="Doplujcinformace"/>
              <w:rPr>
                <w:rFonts w:ascii="Calibri" w:hAnsi="Calibri" w:cs="Calibri"/>
                <w:sz w:val="22"/>
                <w:lang w:val="cs-CZ" w:eastAsia="cs-CZ"/>
              </w:rPr>
            </w:pPr>
          </w:p>
        </w:tc>
        <w:tc>
          <w:tcPr>
            <w:tcW w:w="5103" w:type="dxa"/>
          </w:tcPr>
          <w:p w14:paraId="1178F235" w14:textId="77777777" w:rsidR="00960A08" w:rsidRPr="00E8210E" w:rsidRDefault="00960A08" w:rsidP="0040670E">
            <w:pPr>
              <w:pStyle w:val="Doplujcinformace"/>
              <w:rPr>
                <w:rFonts w:ascii="Calibri" w:hAnsi="Calibri" w:cs="Calibri"/>
                <w:sz w:val="22"/>
                <w:lang w:val="cs-CZ" w:eastAsia="cs-CZ"/>
              </w:rPr>
            </w:pPr>
            <w:r w:rsidRPr="00E8210E">
              <w:rPr>
                <w:rFonts w:ascii="Calibri" w:hAnsi="Calibri" w:cs="Calibri"/>
                <w:sz w:val="22"/>
                <w:lang w:val="cs-CZ" w:eastAsia="cs-CZ"/>
              </w:rPr>
              <w:t>Užitečná funkce pro potřeby kriminální služby apod. Systém umožňuje napojení do všech známých a používaných systémů sběru těchto dat, díky univerzálnímu rozhraní lze provést integrace do libovolného dalšího systému.</w:t>
            </w:r>
          </w:p>
          <w:p w14:paraId="67F09326" w14:textId="77777777" w:rsidR="00960A08" w:rsidRPr="00E8210E" w:rsidRDefault="00960A08" w:rsidP="0040670E">
            <w:pPr>
              <w:pStyle w:val="Doplujcinformace"/>
              <w:rPr>
                <w:rFonts w:ascii="Calibri" w:hAnsi="Calibri" w:cs="Calibri"/>
                <w:sz w:val="22"/>
                <w:lang w:val="cs-CZ" w:eastAsia="cs-CZ"/>
              </w:rPr>
            </w:pPr>
            <w:r w:rsidRPr="00E8210E">
              <w:rPr>
                <w:rFonts w:ascii="Calibri" w:hAnsi="Calibri" w:cs="Calibri"/>
                <w:sz w:val="22"/>
                <w:lang w:val="cs-CZ" w:eastAsia="cs-CZ"/>
              </w:rPr>
              <w:t xml:space="preserve">Poskytujeme také produkt pro sběr dat vlastní výroby.  </w:t>
            </w:r>
          </w:p>
        </w:tc>
      </w:tr>
      <w:tr w:rsidR="00960A08" w:rsidRPr="000356E4" w14:paraId="4F3DF15C" w14:textId="77777777" w:rsidTr="008561BF">
        <w:tc>
          <w:tcPr>
            <w:tcW w:w="4531" w:type="dxa"/>
          </w:tcPr>
          <w:p w14:paraId="78199936" w14:textId="542DC109" w:rsidR="00960A08" w:rsidRPr="00E8210E" w:rsidRDefault="00960A08" w:rsidP="00E8210E">
            <w:pPr>
              <w:pStyle w:val="Doplujcinformace"/>
              <w:jc w:val="left"/>
              <w:rPr>
                <w:rFonts w:ascii="Calibri" w:hAnsi="Calibri" w:cs="Calibri"/>
                <w:sz w:val="22"/>
                <w:lang w:val="cs-CZ" w:eastAsia="cs-CZ"/>
              </w:rPr>
            </w:pPr>
            <w:r w:rsidRPr="00E8210E">
              <w:rPr>
                <w:rFonts w:ascii="Calibri" w:hAnsi="Calibri" w:cs="Calibri"/>
                <w:sz w:val="22"/>
                <w:lang w:val="cs-CZ" w:eastAsia="cs-CZ"/>
              </w:rPr>
              <w:t>Sběr a zpracování anonymizovaných statistických dat o provozu v lokalitě</w:t>
            </w:r>
          </w:p>
        </w:tc>
        <w:tc>
          <w:tcPr>
            <w:tcW w:w="5103" w:type="dxa"/>
          </w:tcPr>
          <w:p w14:paraId="0917B524" w14:textId="77777777" w:rsidR="00960A08" w:rsidRPr="00E8210E" w:rsidRDefault="00960A08" w:rsidP="00E8210E">
            <w:pPr>
              <w:pStyle w:val="Doplujcinformace"/>
              <w:jc w:val="left"/>
              <w:rPr>
                <w:rFonts w:ascii="Calibri" w:hAnsi="Calibri" w:cs="Calibri"/>
                <w:sz w:val="22"/>
                <w:lang w:val="cs-CZ" w:eastAsia="cs-CZ"/>
              </w:rPr>
            </w:pPr>
            <w:r w:rsidRPr="00E8210E">
              <w:rPr>
                <w:rFonts w:ascii="Calibri" w:hAnsi="Calibri" w:cs="Calibri"/>
                <w:sz w:val="22"/>
                <w:lang w:val="cs-CZ" w:eastAsia="cs-CZ"/>
              </w:rPr>
              <w:t>Užitečná funkce pro potřeby dopravních inženýrů apod.  Systém umožňuje napojení do všech známých a používaných systémů sběru těchto dat, díky univerzálnímu rozhraní lze provést integrace do libovolného dalšího systému.</w:t>
            </w:r>
          </w:p>
          <w:p w14:paraId="6D8CD7C1"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Poskytujeme také produkt pro sběr dat vlastní výroby.  </w:t>
            </w:r>
          </w:p>
        </w:tc>
      </w:tr>
    </w:tbl>
    <w:p w14:paraId="2CCCA640" w14:textId="77777777" w:rsidR="00960A08" w:rsidRPr="00E8210E" w:rsidRDefault="00960A08" w:rsidP="00960A08">
      <w:pPr>
        <w:pStyle w:val="Nadpis2"/>
        <w:rPr>
          <w:sz w:val="32"/>
        </w:rPr>
      </w:pPr>
      <w:r w:rsidRPr="00E8210E">
        <w:rPr>
          <w:sz w:val="32"/>
        </w:rPr>
        <w:t>Údržba měřidla UnicamSPEED-R</w:t>
      </w:r>
    </w:p>
    <w:p w14:paraId="4212B08E" w14:textId="77777777" w:rsidR="00960A08" w:rsidRDefault="00960A08" w:rsidP="00960A08">
      <w:pPr>
        <w:rPr>
          <w:rFonts w:ascii="Calibri" w:hAnsi="Calibri" w:cs="Calibri"/>
          <w:sz w:val="22"/>
          <w:lang w:eastAsia="cs-CZ"/>
        </w:rPr>
      </w:pPr>
      <w:r w:rsidRPr="00E8210E">
        <w:rPr>
          <w:rFonts w:ascii="Calibri" w:hAnsi="Calibri" w:cs="Calibri"/>
          <w:sz w:val="22"/>
          <w:lang w:eastAsia="cs-CZ"/>
        </w:rPr>
        <w:t xml:space="preserve">Měřidlo UnicamSPEED-R vyžaduje provádění pravidelné údržby. Pro provádění údržby se využívá automatizovaný sběr diagnostických dat, který umožňuje rychlé zjištění závady a možnost zpětné analýzy stavu systému. Tato činnost napomáhá poskytování služeb požadované jakosti a dodržování požadovaných SLA parametrů, protože aktivně upozorní servisní organizaci, případně i klienta na možný problém (například výpadek napájení). Komentovaný plán údržby je uveden v následující tabulce.  Při sběru diagnostických dat neodchází ke zpracování osobních údajů, jedná se například o data o napětí baterie, počty detekcí, počty spárování, záznamy o chodu jednotlivých modulů systémů, velikosti datového toku, využití systémových prostředků, využití síťové komunikace, záznamy/potvrzení o předávání dat, stavové informace jednotlivých komponent apod. </w:t>
      </w:r>
    </w:p>
    <w:p w14:paraId="642C0074" w14:textId="77777777" w:rsidR="004568B3" w:rsidRDefault="004568B3" w:rsidP="00960A08">
      <w:pPr>
        <w:rPr>
          <w:rFonts w:ascii="Calibri" w:hAnsi="Calibri" w:cs="Calibri"/>
          <w:sz w:val="22"/>
          <w:lang w:eastAsia="cs-CZ"/>
        </w:rPr>
      </w:pPr>
    </w:p>
    <w:p w14:paraId="17645C5D" w14:textId="77777777" w:rsidR="004568B3" w:rsidRDefault="004568B3" w:rsidP="00960A08">
      <w:pPr>
        <w:rPr>
          <w:rFonts w:ascii="Calibri" w:hAnsi="Calibri" w:cs="Calibri"/>
          <w:sz w:val="22"/>
          <w:lang w:eastAsia="cs-CZ"/>
        </w:rPr>
      </w:pPr>
    </w:p>
    <w:p w14:paraId="02A2A406" w14:textId="77777777" w:rsidR="004568B3" w:rsidRPr="00E8210E" w:rsidRDefault="004568B3" w:rsidP="00960A08">
      <w:pPr>
        <w:rPr>
          <w:rFonts w:ascii="Calibri" w:hAnsi="Calibri" w:cs="Calibri"/>
          <w:sz w:val="22"/>
          <w:lang w:eastAsia="cs-C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960A08" w:rsidRPr="000356E4" w14:paraId="59F527B6" w14:textId="77777777" w:rsidTr="008561BF">
        <w:tc>
          <w:tcPr>
            <w:tcW w:w="2500" w:type="pct"/>
            <w:tcBorders>
              <w:top w:val="single" w:sz="4" w:space="0" w:color="auto"/>
              <w:left w:val="single" w:sz="4" w:space="0" w:color="auto"/>
              <w:bottom w:val="single" w:sz="4" w:space="0" w:color="auto"/>
              <w:right w:val="single" w:sz="4" w:space="0" w:color="auto"/>
            </w:tcBorders>
            <w:shd w:val="pct5" w:color="auto" w:fill="FFFFFF"/>
            <w:vAlign w:val="center"/>
            <w:hideMark/>
          </w:tcPr>
          <w:p w14:paraId="620C001D"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lastRenderedPageBreak/>
              <w:t>Činnost</w:t>
            </w:r>
          </w:p>
        </w:tc>
        <w:tc>
          <w:tcPr>
            <w:tcW w:w="2500" w:type="pct"/>
            <w:tcBorders>
              <w:top w:val="single" w:sz="4" w:space="0" w:color="auto"/>
              <w:left w:val="single" w:sz="4" w:space="0" w:color="auto"/>
              <w:bottom w:val="single" w:sz="4" w:space="0" w:color="auto"/>
              <w:right w:val="single" w:sz="4" w:space="0" w:color="auto"/>
            </w:tcBorders>
            <w:shd w:val="pct5" w:color="auto" w:fill="FFFFFF"/>
            <w:vAlign w:val="center"/>
            <w:hideMark/>
          </w:tcPr>
          <w:p w14:paraId="016D5226"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Vysvětlení</w:t>
            </w:r>
          </w:p>
        </w:tc>
      </w:tr>
      <w:tr w:rsidR="00960A08" w:rsidRPr="000356E4" w14:paraId="248AB930" w14:textId="77777777" w:rsidTr="008561BF">
        <w:trPr>
          <w:cantSplit/>
          <w:trHeight w:val="284"/>
        </w:trPr>
        <w:tc>
          <w:tcPr>
            <w:tcW w:w="2500" w:type="pct"/>
            <w:tcBorders>
              <w:top w:val="single" w:sz="4" w:space="0" w:color="auto"/>
              <w:left w:val="single" w:sz="4" w:space="0" w:color="auto"/>
              <w:bottom w:val="single" w:sz="4" w:space="0" w:color="auto"/>
              <w:right w:val="single" w:sz="4" w:space="0" w:color="auto"/>
            </w:tcBorders>
            <w:vAlign w:val="center"/>
            <w:hideMark/>
          </w:tcPr>
          <w:p w14:paraId="2D015BE5"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1x za 1 týden</w:t>
            </w:r>
          </w:p>
          <w:p w14:paraId="282F18EA"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Kontrola funkčnosti detekčních stanic a jejich senzorů:</w:t>
            </w:r>
          </w:p>
          <w:p w14:paraId="31DB8FBE"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Dostupnost vyhodnocovacích jednotek</w:t>
            </w:r>
          </w:p>
          <w:p w14:paraId="4F26317B"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Dostupnost jednotlivých detektorů (kamera, radar)</w:t>
            </w:r>
          </w:p>
          <w:p w14:paraId="07452423"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Kontrola IR přisvětlení</w:t>
            </w:r>
          </w:p>
          <w:p w14:paraId="02880E23"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SW pro detekci/čtení RZ</w:t>
            </w:r>
          </w:p>
          <w:p w14:paraId="389309C4"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SW pro MOR</w:t>
            </w:r>
          </w:p>
        </w:tc>
        <w:tc>
          <w:tcPr>
            <w:tcW w:w="2500" w:type="pct"/>
            <w:tcBorders>
              <w:top w:val="single" w:sz="4" w:space="0" w:color="auto"/>
              <w:left w:val="single" w:sz="4" w:space="0" w:color="auto"/>
              <w:bottom w:val="single" w:sz="4" w:space="0" w:color="auto"/>
              <w:right w:val="single" w:sz="4" w:space="0" w:color="auto"/>
            </w:tcBorders>
            <w:vAlign w:val="center"/>
          </w:tcPr>
          <w:p w14:paraId="7BEA6EC1"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Preventivní činnost. </w:t>
            </w:r>
          </w:p>
          <w:p w14:paraId="6BA7EF0D"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Jednou týdně technik provede ruční kontrolu diagnostických dat. Tím se prověří dostupnost samotných dat, dostupnost a funkce jednotlivých komponent. </w:t>
            </w:r>
          </w:p>
        </w:tc>
      </w:tr>
      <w:tr w:rsidR="00960A08" w:rsidRPr="000356E4" w14:paraId="41FDA6D7" w14:textId="77777777" w:rsidTr="008561BF">
        <w:trPr>
          <w:cantSplit/>
          <w:trHeight w:val="284"/>
        </w:trPr>
        <w:tc>
          <w:tcPr>
            <w:tcW w:w="2500" w:type="pct"/>
            <w:tcBorders>
              <w:top w:val="single" w:sz="4" w:space="0" w:color="auto"/>
              <w:left w:val="single" w:sz="4" w:space="0" w:color="auto"/>
              <w:bottom w:val="single" w:sz="4" w:space="0" w:color="auto"/>
              <w:right w:val="single" w:sz="4" w:space="0" w:color="auto"/>
            </w:tcBorders>
            <w:vAlign w:val="center"/>
            <w:hideMark/>
          </w:tcPr>
          <w:p w14:paraId="78EF3CD4"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1x za 1 týden </w:t>
            </w:r>
          </w:p>
          <w:p w14:paraId="0CFD7B6B"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Kontrola funkčnosti systému distribuce přesného času</w:t>
            </w:r>
          </w:p>
        </w:tc>
        <w:tc>
          <w:tcPr>
            <w:tcW w:w="2500" w:type="pct"/>
            <w:tcBorders>
              <w:top w:val="single" w:sz="4" w:space="0" w:color="auto"/>
              <w:left w:val="single" w:sz="4" w:space="0" w:color="auto"/>
              <w:bottom w:val="single" w:sz="4" w:space="0" w:color="auto"/>
              <w:right w:val="single" w:sz="4" w:space="0" w:color="auto"/>
            </w:tcBorders>
            <w:vAlign w:val="center"/>
          </w:tcPr>
          <w:p w14:paraId="737468A6"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Preventivní činnost.</w:t>
            </w:r>
          </w:p>
          <w:p w14:paraId="53DF8BA9"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Jednou týdně technik provede ruční kontrolu záznamů o fungování distribuce přesného času. </w:t>
            </w:r>
          </w:p>
        </w:tc>
      </w:tr>
      <w:tr w:rsidR="00960A08" w:rsidRPr="000356E4" w14:paraId="2FB5A74A" w14:textId="77777777" w:rsidTr="008561BF">
        <w:trPr>
          <w:cantSplit/>
          <w:trHeight w:val="64"/>
        </w:trPr>
        <w:tc>
          <w:tcPr>
            <w:tcW w:w="2500" w:type="pct"/>
            <w:tcBorders>
              <w:top w:val="single" w:sz="4" w:space="0" w:color="auto"/>
              <w:left w:val="single" w:sz="4" w:space="0" w:color="auto"/>
              <w:bottom w:val="single" w:sz="4" w:space="0" w:color="auto"/>
              <w:right w:val="single" w:sz="4" w:space="0" w:color="auto"/>
            </w:tcBorders>
            <w:vAlign w:val="center"/>
          </w:tcPr>
          <w:p w14:paraId="3AF654C8"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1x za 1 týden</w:t>
            </w:r>
          </w:p>
          <w:p w14:paraId="171F4BDC"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Kontrola předávání přestupků</w:t>
            </w:r>
          </w:p>
        </w:tc>
        <w:tc>
          <w:tcPr>
            <w:tcW w:w="2500" w:type="pct"/>
            <w:tcBorders>
              <w:top w:val="single" w:sz="4" w:space="0" w:color="auto"/>
              <w:left w:val="single" w:sz="4" w:space="0" w:color="auto"/>
              <w:bottom w:val="single" w:sz="4" w:space="0" w:color="auto"/>
              <w:right w:val="single" w:sz="4" w:space="0" w:color="auto"/>
            </w:tcBorders>
            <w:vAlign w:val="center"/>
          </w:tcPr>
          <w:p w14:paraId="26ADEA2D"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Preventivní činnost. </w:t>
            </w:r>
          </w:p>
          <w:p w14:paraId="78FD7D1D"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Jednou týdně technik provede ruční kontrolu záznamů o předávání přestupků. </w:t>
            </w:r>
          </w:p>
        </w:tc>
      </w:tr>
      <w:tr w:rsidR="00960A08" w:rsidRPr="000356E4" w14:paraId="669C89BD" w14:textId="77777777" w:rsidTr="008561BF">
        <w:trPr>
          <w:cantSplit/>
          <w:trHeight w:val="284"/>
        </w:trPr>
        <w:tc>
          <w:tcPr>
            <w:tcW w:w="2500" w:type="pct"/>
            <w:tcBorders>
              <w:top w:val="single" w:sz="4" w:space="0" w:color="auto"/>
              <w:left w:val="single" w:sz="4" w:space="0" w:color="auto"/>
              <w:bottom w:val="single" w:sz="4" w:space="0" w:color="auto"/>
              <w:right w:val="single" w:sz="4" w:space="0" w:color="auto"/>
            </w:tcBorders>
            <w:vAlign w:val="center"/>
            <w:hideMark/>
          </w:tcPr>
          <w:p w14:paraId="66DF8F22"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1x ročně</w:t>
            </w:r>
          </w:p>
          <w:p w14:paraId="2982EF9B"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Roční servisní prohlídka</w:t>
            </w:r>
          </w:p>
        </w:tc>
        <w:tc>
          <w:tcPr>
            <w:tcW w:w="2500" w:type="pct"/>
            <w:tcBorders>
              <w:top w:val="single" w:sz="4" w:space="0" w:color="auto"/>
              <w:left w:val="single" w:sz="4" w:space="0" w:color="auto"/>
              <w:bottom w:val="single" w:sz="4" w:space="0" w:color="auto"/>
              <w:right w:val="single" w:sz="4" w:space="0" w:color="auto"/>
            </w:tcBorders>
            <w:vAlign w:val="center"/>
          </w:tcPr>
          <w:p w14:paraId="1F2EE880"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Preventivní činnost. </w:t>
            </w:r>
          </w:p>
          <w:p w14:paraId="659A2C26"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Podrobná kontrola všech funkcí a komponent, obvykle předchozí metrologickému ověření. </w:t>
            </w:r>
          </w:p>
        </w:tc>
      </w:tr>
      <w:tr w:rsidR="00960A08" w:rsidRPr="000356E4" w14:paraId="52380623" w14:textId="77777777" w:rsidTr="008561BF">
        <w:trPr>
          <w:cantSplit/>
          <w:trHeight w:val="64"/>
        </w:trPr>
        <w:tc>
          <w:tcPr>
            <w:tcW w:w="2500" w:type="pct"/>
            <w:tcBorders>
              <w:top w:val="single" w:sz="4" w:space="0" w:color="auto"/>
              <w:left w:val="single" w:sz="4" w:space="0" w:color="auto"/>
              <w:bottom w:val="single" w:sz="4" w:space="0" w:color="auto"/>
              <w:right w:val="single" w:sz="4" w:space="0" w:color="auto"/>
            </w:tcBorders>
            <w:vAlign w:val="center"/>
            <w:hideMark/>
          </w:tcPr>
          <w:p w14:paraId="1E5D12FF"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min. 5x ročně </w:t>
            </w:r>
          </w:p>
          <w:p w14:paraId="73AE735C"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Profylaxe detekčních kamer vč. IR přisvětlení</w:t>
            </w:r>
          </w:p>
        </w:tc>
        <w:tc>
          <w:tcPr>
            <w:tcW w:w="2500" w:type="pct"/>
            <w:tcBorders>
              <w:top w:val="single" w:sz="4" w:space="0" w:color="auto"/>
              <w:left w:val="single" w:sz="4" w:space="0" w:color="auto"/>
              <w:bottom w:val="single" w:sz="4" w:space="0" w:color="auto"/>
              <w:right w:val="single" w:sz="4" w:space="0" w:color="auto"/>
            </w:tcBorders>
            <w:vAlign w:val="center"/>
          </w:tcPr>
          <w:p w14:paraId="068C8F81"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Servisní činnost. </w:t>
            </w:r>
          </w:p>
          <w:p w14:paraId="5969FDBC"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Čištění kamer a světel. Znečištěný systém nemůže kvalitně detekovat registrační značky- </w:t>
            </w:r>
          </w:p>
        </w:tc>
      </w:tr>
      <w:tr w:rsidR="00960A08" w:rsidRPr="000356E4" w14:paraId="5AD6AF42" w14:textId="77777777" w:rsidTr="008561BF">
        <w:trPr>
          <w:cantSplit/>
          <w:trHeight w:val="64"/>
        </w:trPr>
        <w:tc>
          <w:tcPr>
            <w:tcW w:w="2500" w:type="pct"/>
            <w:tcBorders>
              <w:top w:val="single" w:sz="4" w:space="0" w:color="auto"/>
              <w:left w:val="single" w:sz="4" w:space="0" w:color="auto"/>
              <w:bottom w:val="single" w:sz="4" w:space="0" w:color="auto"/>
              <w:right w:val="single" w:sz="4" w:space="0" w:color="auto"/>
            </w:tcBorders>
            <w:vAlign w:val="center"/>
            <w:hideMark/>
          </w:tcPr>
          <w:p w14:paraId="4A505BAF"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1x za měsíc</w:t>
            </w:r>
          </w:p>
          <w:p w14:paraId="07DA22CB"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Zabezpečení provozu detekčních stanic:</w:t>
            </w:r>
          </w:p>
          <w:p w14:paraId="56756D88"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V případě výpadku diagnostika na místě</w:t>
            </w:r>
          </w:p>
          <w:p w14:paraId="71F7E58D"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Případná aktivace jističe</w:t>
            </w:r>
          </w:p>
          <w:p w14:paraId="4E2E48AF"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Případná výměna přepěťových ochran</w:t>
            </w:r>
          </w:p>
        </w:tc>
        <w:tc>
          <w:tcPr>
            <w:tcW w:w="2500" w:type="pct"/>
            <w:tcBorders>
              <w:top w:val="single" w:sz="4" w:space="0" w:color="auto"/>
              <w:left w:val="single" w:sz="4" w:space="0" w:color="auto"/>
              <w:bottom w:val="single" w:sz="4" w:space="0" w:color="auto"/>
              <w:right w:val="single" w:sz="4" w:space="0" w:color="auto"/>
            </w:tcBorders>
            <w:vAlign w:val="center"/>
          </w:tcPr>
          <w:p w14:paraId="60A74228"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Servisní činnost dle potřeby. </w:t>
            </w:r>
          </w:p>
          <w:p w14:paraId="0BA1D78B"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Četnost je zde spíše předpokládaná maximální, nemusí být využita. Jedná se o zajištění základního servisního výjezdu v případě nedostupnosti zařízení. </w:t>
            </w:r>
          </w:p>
        </w:tc>
      </w:tr>
      <w:tr w:rsidR="00960A08" w:rsidRPr="000356E4" w14:paraId="63C6F812" w14:textId="77777777" w:rsidTr="008561BF">
        <w:trPr>
          <w:cantSplit/>
          <w:trHeight w:val="64"/>
        </w:trPr>
        <w:tc>
          <w:tcPr>
            <w:tcW w:w="2500" w:type="pct"/>
            <w:tcBorders>
              <w:top w:val="single" w:sz="4" w:space="0" w:color="auto"/>
              <w:left w:val="single" w:sz="4" w:space="0" w:color="auto"/>
              <w:bottom w:val="single" w:sz="4" w:space="0" w:color="auto"/>
              <w:right w:val="single" w:sz="4" w:space="0" w:color="auto"/>
            </w:tcBorders>
            <w:vAlign w:val="center"/>
            <w:hideMark/>
          </w:tcPr>
          <w:p w14:paraId="790E66EB"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Dle potřeby</w:t>
            </w:r>
          </w:p>
          <w:p w14:paraId="388F2D73"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Zabezpečení provozu IR jednotek pro přisvětlení obličeje</w:t>
            </w:r>
          </w:p>
          <w:p w14:paraId="67CF53CA"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Výměna výbojek/LED dle potřeby</w:t>
            </w:r>
          </w:p>
        </w:tc>
        <w:tc>
          <w:tcPr>
            <w:tcW w:w="2500" w:type="pct"/>
            <w:tcBorders>
              <w:top w:val="single" w:sz="4" w:space="0" w:color="auto"/>
              <w:left w:val="single" w:sz="4" w:space="0" w:color="auto"/>
              <w:bottom w:val="single" w:sz="4" w:space="0" w:color="auto"/>
              <w:right w:val="single" w:sz="4" w:space="0" w:color="auto"/>
            </w:tcBorders>
            <w:vAlign w:val="center"/>
          </w:tcPr>
          <w:p w14:paraId="17CE635F"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Servisní činnost dle potřeby. Četnost je zde spíše předpokládaná maximální, nemusí být využita. V případě potřeby je v ceně oprava/výměna spotřebního materiálu jako je LED nebo výbojka dle typu světla. (Všechny systémy měření rychlosti v ČR používají výbojkové nebo LED světla).  </w:t>
            </w:r>
          </w:p>
        </w:tc>
      </w:tr>
      <w:tr w:rsidR="00960A08" w:rsidRPr="000356E4" w14:paraId="1A067E62" w14:textId="77777777" w:rsidTr="008561BF">
        <w:trPr>
          <w:cantSplit/>
          <w:trHeight w:val="64"/>
        </w:trPr>
        <w:tc>
          <w:tcPr>
            <w:tcW w:w="2500" w:type="pct"/>
            <w:tcBorders>
              <w:top w:val="single" w:sz="4" w:space="0" w:color="auto"/>
              <w:left w:val="single" w:sz="4" w:space="0" w:color="auto"/>
              <w:bottom w:val="single" w:sz="4" w:space="0" w:color="auto"/>
              <w:right w:val="single" w:sz="4" w:space="0" w:color="auto"/>
            </w:tcBorders>
            <w:vAlign w:val="center"/>
            <w:hideMark/>
          </w:tcPr>
          <w:p w14:paraId="6327AC18"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1x za 4 roky</w:t>
            </w:r>
          </w:p>
          <w:p w14:paraId="04020198"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Revize elektrického zařízení</w:t>
            </w:r>
          </w:p>
        </w:tc>
        <w:tc>
          <w:tcPr>
            <w:tcW w:w="2500" w:type="pct"/>
            <w:tcBorders>
              <w:top w:val="single" w:sz="4" w:space="0" w:color="auto"/>
              <w:left w:val="single" w:sz="4" w:space="0" w:color="auto"/>
              <w:bottom w:val="single" w:sz="4" w:space="0" w:color="auto"/>
              <w:right w:val="single" w:sz="4" w:space="0" w:color="auto"/>
            </w:tcBorders>
            <w:vAlign w:val="center"/>
          </w:tcPr>
          <w:p w14:paraId="5C03D4C5"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Revize podle předpisů. </w:t>
            </w:r>
          </w:p>
        </w:tc>
      </w:tr>
      <w:tr w:rsidR="00960A08" w:rsidRPr="000356E4" w14:paraId="24B92B72" w14:textId="77777777" w:rsidTr="008561BF">
        <w:trPr>
          <w:cantSplit/>
          <w:trHeight w:val="64"/>
        </w:trPr>
        <w:tc>
          <w:tcPr>
            <w:tcW w:w="2500" w:type="pct"/>
            <w:tcBorders>
              <w:top w:val="single" w:sz="4" w:space="0" w:color="auto"/>
              <w:left w:val="single" w:sz="4" w:space="0" w:color="auto"/>
              <w:bottom w:val="single" w:sz="4" w:space="0" w:color="auto"/>
              <w:right w:val="single" w:sz="4" w:space="0" w:color="auto"/>
            </w:tcBorders>
            <w:vAlign w:val="center"/>
            <w:hideMark/>
          </w:tcPr>
          <w:p w14:paraId="062B2FE6"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Cca 1x ročně</w:t>
            </w:r>
          </w:p>
          <w:p w14:paraId="41D94A2B"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Roční update software rozpoznání značek RZ</w:t>
            </w:r>
          </w:p>
        </w:tc>
        <w:tc>
          <w:tcPr>
            <w:tcW w:w="2500" w:type="pct"/>
            <w:tcBorders>
              <w:top w:val="single" w:sz="4" w:space="0" w:color="auto"/>
              <w:left w:val="single" w:sz="4" w:space="0" w:color="auto"/>
              <w:bottom w:val="single" w:sz="4" w:space="0" w:color="auto"/>
              <w:right w:val="single" w:sz="4" w:space="0" w:color="auto"/>
            </w:tcBorders>
            <w:vAlign w:val="center"/>
          </w:tcPr>
          <w:p w14:paraId="47FF35A1"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Aktualizace SW balíku rychloměru obsahující případné vylepšení nebo i nové typy RZ, jsou-li zavedeny. Je prováděno dle dostupnosti aktualizace.  </w:t>
            </w:r>
          </w:p>
        </w:tc>
      </w:tr>
      <w:tr w:rsidR="00960A08" w:rsidRPr="000356E4" w14:paraId="19BD0FEC" w14:textId="77777777" w:rsidTr="008561BF">
        <w:trPr>
          <w:cantSplit/>
          <w:trHeight w:val="64"/>
        </w:trPr>
        <w:tc>
          <w:tcPr>
            <w:tcW w:w="2500" w:type="pct"/>
            <w:tcBorders>
              <w:top w:val="single" w:sz="4" w:space="0" w:color="auto"/>
              <w:left w:val="single" w:sz="4" w:space="0" w:color="auto"/>
              <w:bottom w:val="single" w:sz="4" w:space="0" w:color="auto"/>
              <w:right w:val="single" w:sz="4" w:space="0" w:color="auto"/>
            </w:tcBorders>
            <w:vAlign w:val="center"/>
            <w:hideMark/>
          </w:tcPr>
          <w:p w14:paraId="6EC4729A"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1x ročně</w:t>
            </w:r>
          </w:p>
          <w:p w14:paraId="016D7503"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Metrologické ověření MOR</w:t>
            </w:r>
          </w:p>
        </w:tc>
        <w:tc>
          <w:tcPr>
            <w:tcW w:w="2500" w:type="pct"/>
            <w:tcBorders>
              <w:top w:val="single" w:sz="4" w:space="0" w:color="auto"/>
              <w:left w:val="single" w:sz="4" w:space="0" w:color="auto"/>
              <w:bottom w:val="single" w:sz="4" w:space="0" w:color="auto"/>
              <w:right w:val="single" w:sz="4" w:space="0" w:color="auto"/>
            </w:tcBorders>
            <w:vAlign w:val="center"/>
          </w:tcPr>
          <w:p w14:paraId="5F2E9954"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Pravidelné metrologické ověření stanoveného měřidla v souladu s předpisy. Provádí se jednou ročně. </w:t>
            </w:r>
          </w:p>
        </w:tc>
      </w:tr>
      <w:tr w:rsidR="00960A08" w:rsidRPr="000356E4" w14:paraId="72A1C8A8" w14:textId="77777777" w:rsidTr="008561BF">
        <w:trPr>
          <w:cantSplit/>
          <w:trHeight w:val="873"/>
        </w:trPr>
        <w:tc>
          <w:tcPr>
            <w:tcW w:w="2500" w:type="pct"/>
            <w:tcBorders>
              <w:top w:val="single" w:sz="4" w:space="0" w:color="auto"/>
              <w:left w:val="single" w:sz="4" w:space="0" w:color="auto"/>
              <w:bottom w:val="single" w:sz="4" w:space="0" w:color="auto"/>
              <w:right w:val="single" w:sz="4" w:space="0" w:color="auto"/>
            </w:tcBorders>
            <w:vAlign w:val="center"/>
          </w:tcPr>
          <w:p w14:paraId="05189EF7"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1x za měsíc</w:t>
            </w:r>
          </w:p>
          <w:p w14:paraId="1C970F1F"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Zabezpečení a údržba komunikačních tras </w:t>
            </w:r>
          </w:p>
          <w:p w14:paraId="6A2BE43D"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Platba za datové přenosy</w:t>
            </w:r>
          </w:p>
          <w:p w14:paraId="30DFD90B"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V případě výpadku diagnostika na místě</w:t>
            </w:r>
          </w:p>
          <w:p w14:paraId="16964F85"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Kontrola datových tras</w:t>
            </w:r>
          </w:p>
        </w:tc>
        <w:tc>
          <w:tcPr>
            <w:tcW w:w="2500" w:type="pct"/>
            <w:tcBorders>
              <w:top w:val="single" w:sz="4" w:space="0" w:color="auto"/>
              <w:left w:val="single" w:sz="4" w:space="0" w:color="auto"/>
              <w:bottom w:val="single" w:sz="4" w:space="0" w:color="auto"/>
              <w:right w:val="single" w:sz="4" w:space="0" w:color="auto"/>
            </w:tcBorders>
            <w:vAlign w:val="center"/>
          </w:tcPr>
          <w:p w14:paraId="1F755099"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Platba za datové přenosy se provádí jen tehdy, je-li předmětem smlouvy také poskytnutí datové SIM. Obvykle se jedná o SIM zákazníka. Kontrola a případná diagnostika spojení se provádí vždy, i když je využita jiná technologie než mobilní datové připojení. </w:t>
            </w:r>
          </w:p>
        </w:tc>
      </w:tr>
      <w:tr w:rsidR="00960A08" w:rsidRPr="000356E4" w14:paraId="276DCAE3" w14:textId="77777777" w:rsidTr="008561BF">
        <w:trPr>
          <w:cantSplit/>
          <w:trHeight w:val="64"/>
        </w:trPr>
        <w:tc>
          <w:tcPr>
            <w:tcW w:w="2500" w:type="pct"/>
            <w:tcBorders>
              <w:top w:val="single" w:sz="4" w:space="0" w:color="auto"/>
              <w:left w:val="single" w:sz="4" w:space="0" w:color="auto"/>
              <w:bottom w:val="single" w:sz="4" w:space="0" w:color="auto"/>
              <w:right w:val="single" w:sz="4" w:space="0" w:color="auto"/>
            </w:tcBorders>
            <w:vAlign w:val="center"/>
          </w:tcPr>
          <w:p w14:paraId="439BD562"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lastRenderedPageBreak/>
              <w:t>1x za měsíc</w:t>
            </w:r>
          </w:p>
          <w:p w14:paraId="4C55F049"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Údržba baterií</w:t>
            </w:r>
          </w:p>
          <w:p w14:paraId="17EFF8A3"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Kontrola stavu baterií</w:t>
            </w:r>
          </w:p>
          <w:p w14:paraId="6C225011"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V případě potřeby výměna baterií</w:t>
            </w:r>
          </w:p>
        </w:tc>
        <w:tc>
          <w:tcPr>
            <w:tcW w:w="2500" w:type="pct"/>
            <w:tcBorders>
              <w:top w:val="single" w:sz="4" w:space="0" w:color="auto"/>
              <w:left w:val="single" w:sz="4" w:space="0" w:color="auto"/>
              <w:bottom w:val="single" w:sz="4" w:space="0" w:color="auto"/>
              <w:right w:val="single" w:sz="4" w:space="0" w:color="auto"/>
            </w:tcBorders>
            <w:vAlign w:val="center"/>
          </w:tcPr>
          <w:p w14:paraId="7B66879F"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Jsou-li použity baterie, přibližně po roce je potřeba provést jejich výměnu.</w:t>
            </w:r>
          </w:p>
        </w:tc>
      </w:tr>
    </w:tbl>
    <w:p w14:paraId="5166DE42" w14:textId="126108B3" w:rsidR="00960A08" w:rsidRDefault="00960A08" w:rsidP="004C576A">
      <w:pPr>
        <w:spacing w:before="120"/>
      </w:pPr>
      <w:r w:rsidRPr="00E8210E">
        <w:rPr>
          <w:rFonts w:ascii="Calibri" w:hAnsi="Calibri" w:cs="Calibri"/>
          <w:sz w:val="22"/>
          <w:lang w:eastAsia="cs-CZ"/>
        </w:rPr>
        <w:t>Plán údržby zařízení UnicamSPEED-R slouží k zabezpečení bezvadné funkce zařízení tak, aby po celou dobu provozu mělo zařízení požadované vlastnosti, tj. zejména dostupnost zařízení v požadovaném rozsahu, dokumentace přestupků v souladu s legislativou, a detekce vozidel v požadované kvalitě. Spotřební díly (LED, výbojky, baterie) jsou v ceně servisních služeb.</w:t>
      </w:r>
      <w:r w:rsidRPr="000356E4">
        <w:t xml:space="preserve"> </w:t>
      </w:r>
    </w:p>
    <w:p w14:paraId="6AE3F9E2" w14:textId="7336AEE4" w:rsidR="00B074D8" w:rsidRPr="000356E4" w:rsidRDefault="006852C9" w:rsidP="006852C9">
      <w:pPr>
        <w:pStyle w:val="Nadpis1"/>
      </w:pPr>
      <w:r w:rsidRPr="000356E4">
        <w:t>Ukázka instalace</w:t>
      </w:r>
    </w:p>
    <w:p w14:paraId="248C3528" w14:textId="719CC838" w:rsidR="007D5E31" w:rsidRPr="000356E4" w:rsidRDefault="007D5E31" w:rsidP="007D5E31">
      <w:pPr>
        <w:rPr>
          <w:rFonts w:asciiTheme="majorHAnsi" w:hAnsiTheme="majorHAnsi" w:cstheme="majorHAnsi"/>
        </w:rPr>
      </w:pPr>
      <w:r w:rsidRPr="000356E4">
        <w:rPr>
          <w:rFonts w:asciiTheme="majorHAnsi" w:hAnsiTheme="majorHAnsi" w:cstheme="majorHAnsi"/>
        </w:rPr>
        <w:t xml:space="preserve">Snímky ukazují různá provedení systémů měření rychlosti. Délka výložníku záleží na uspořádání lokality – čím blíže je sloup k vozovce, tím kratší výložník stačí. Kamery však nemusí být umístěny přímo nad jízdním pruhem </w:t>
      </w:r>
    </w:p>
    <w:p w14:paraId="1EF72040" w14:textId="3078A41E" w:rsidR="0094074C" w:rsidRDefault="00B31D74" w:rsidP="0094074C">
      <w:pPr>
        <w:pStyle w:val="Normlnweb"/>
      </w:pPr>
      <w:r>
        <w:rPr>
          <w:noProof/>
        </w:rPr>
        <w:drawing>
          <wp:anchor distT="0" distB="0" distL="114300" distR="114300" simplePos="0" relativeHeight="251724800" behindDoc="1" locked="0" layoutInCell="1" allowOverlap="1" wp14:anchorId="1FB7CD95" wp14:editId="63BF94D9">
            <wp:simplePos x="0" y="0"/>
            <wp:positionH relativeFrom="margin">
              <wp:align>center</wp:align>
            </wp:positionH>
            <wp:positionV relativeFrom="paragraph">
              <wp:posOffset>118110</wp:posOffset>
            </wp:positionV>
            <wp:extent cx="2571552" cy="4343400"/>
            <wp:effectExtent l="0" t="0" r="635" b="0"/>
            <wp:wrapNone/>
            <wp:docPr id="776642316"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a:extLst>
                        <a:ext uri="{28A0092B-C50C-407E-A947-70E740481C1C}">
                          <a14:useLocalDpi xmlns:a14="http://schemas.microsoft.com/office/drawing/2010/main" val="0"/>
                        </a:ext>
                      </a:extLst>
                    </a:blip>
                    <a:srcRect/>
                    <a:stretch/>
                  </pic:blipFill>
                  <pic:spPr bwMode="auto">
                    <a:xfrm>
                      <a:off x="0" y="0"/>
                      <a:ext cx="2571552" cy="43434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A29AFE0" w14:textId="1E8709CD" w:rsidR="00613C9D" w:rsidRDefault="00613C9D" w:rsidP="00613C9D">
      <w:pPr>
        <w:pStyle w:val="Normlnweb"/>
      </w:pPr>
    </w:p>
    <w:p w14:paraId="695683AD" w14:textId="228F74FF" w:rsidR="00B31D74" w:rsidRDefault="00B31D74" w:rsidP="00B31D74">
      <w:pPr>
        <w:pStyle w:val="Normlnweb"/>
      </w:pPr>
      <w:r>
        <w:rPr>
          <w:noProof/>
        </w:rPr>
        <w:drawing>
          <wp:anchor distT="0" distB="0" distL="114300" distR="114300" simplePos="0" relativeHeight="251722752" behindDoc="0" locked="0" layoutInCell="1" allowOverlap="1" wp14:anchorId="2EE4EA24" wp14:editId="5AA6C978">
            <wp:simplePos x="0" y="0"/>
            <wp:positionH relativeFrom="margin">
              <wp:align>left</wp:align>
            </wp:positionH>
            <wp:positionV relativeFrom="paragraph">
              <wp:posOffset>355283</wp:posOffset>
            </wp:positionV>
            <wp:extent cx="3838760" cy="1639918"/>
            <wp:effectExtent l="0" t="5397" r="4127" b="4128"/>
            <wp:wrapNone/>
            <wp:docPr id="191180707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a:stretch/>
                  </pic:blipFill>
                  <pic:spPr bwMode="auto">
                    <a:xfrm rot="5400000">
                      <a:off x="0" y="0"/>
                      <a:ext cx="3838760" cy="163991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643F343" w14:textId="740E06A9" w:rsidR="009B04EB" w:rsidRDefault="009B04EB" w:rsidP="009B04EB">
      <w:pPr>
        <w:pStyle w:val="Normlnweb"/>
      </w:pPr>
      <w:r>
        <w:rPr>
          <w:noProof/>
        </w:rPr>
        <w:drawing>
          <wp:anchor distT="0" distB="0" distL="114300" distR="114300" simplePos="0" relativeHeight="251723776" behindDoc="1" locked="0" layoutInCell="1" allowOverlap="1" wp14:anchorId="61ECF2C1" wp14:editId="1AB32944">
            <wp:simplePos x="0" y="0"/>
            <wp:positionH relativeFrom="column">
              <wp:posOffset>3134312</wp:posOffset>
            </wp:positionH>
            <wp:positionV relativeFrom="paragraph">
              <wp:posOffset>189231</wp:posOffset>
            </wp:positionV>
            <wp:extent cx="4326667" cy="1652241"/>
            <wp:effectExtent l="3810" t="0" r="1905" b="1905"/>
            <wp:wrapNone/>
            <wp:docPr id="250895077"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a:extLst>
                        <a:ext uri="{28A0092B-C50C-407E-A947-70E740481C1C}">
                          <a14:useLocalDpi xmlns:a14="http://schemas.microsoft.com/office/drawing/2010/main" val="0"/>
                        </a:ext>
                      </a:extLst>
                    </a:blip>
                    <a:srcRect/>
                    <a:stretch/>
                  </pic:blipFill>
                  <pic:spPr bwMode="auto">
                    <a:xfrm rot="5400000">
                      <a:off x="0" y="0"/>
                      <a:ext cx="4326667" cy="165224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A1FE065" w14:textId="5E4633A5" w:rsidR="00B12DCC" w:rsidRDefault="009B04EB" w:rsidP="00B12DCC">
      <w:pPr>
        <w:pStyle w:val="Normlnweb"/>
      </w:pPr>
      <w:r>
        <w:rPr>
          <w:noProof/>
        </w:rPr>
        <w:drawing>
          <wp:anchor distT="0" distB="0" distL="114300" distR="114300" simplePos="0" relativeHeight="251725824" behindDoc="0" locked="0" layoutInCell="1" allowOverlap="1" wp14:anchorId="1CC1EA3D" wp14:editId="760E46C9">
            <wp:simplePos x="0" y="0"/>
            <wp:positionH relativeFrom="column">
              <wp:posOffset>29210</wp:posOffset>
            </wp:positionH>
            <wp:positionV relativeFrom="paragraph">
              <wp:posOffset>2494280</wp:posOffset>
            </wp:positionV>
            <wp:extent cx="1155700" cy="3332612"/>
            <wp:effectExtent l="0" t="0" r="6350" b="1270"/>
            <wp:wrapNone/>
            <wp:docPr id="1873568538"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9">
                      <a:extLst>
                        <a:ext uri="{28A0092B-C50C-407E-A947-70E740481C1C}">
                          <a14:useLocalDpi xmlns:a14="http://schemas.microsoft.com/office/drawing/2010/main" val="0"/>
                        </a:ext>
                      </a:extLst>
                    </a:blip>
                    <a:srcRect/>
                    <a:stretch/>
                  </pic:blipFill>
                  <pic:spPr bwMode="auto">
                    <a:xfrm>
                      <a:off x="0" y="0"/>
                      <a:ext cx="1155700" cy="333261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12DCC">
        <w:t xml:space="preserve">  </w:t>
      </w:r>
    </w:p>
    <w:p w14:paraId="109E4249" w14:textId="3D8FC9AD" w:rsidR="007D5E31" w:rsidRPr="000356E4" w:rsidRDefault="00B12DCC" w:rsidP="007D5E31">
      <w:r>
        <w:rPr>
          <w:noProof/>
          <w:lang w:eastAsia="cs-CZ"/>
        </w:rPr>
        <w:drawing>
          <wp:anchor distT="0" distB="0" distL="114300" distR="114300" simplePos="0" relativeHeight="251726848" behindDoc="0" locked="0" layoutInCell="1" allowOverlap="1" wp14:anchorId="0521BB6C" wp14:editId="7CDB1338">
            <wp:simplePos x="0" y="0"/>
            <wp:positionH relativeFrom="column">
              <wp:posOffset>406963</wp:posOffset>
            </wp:positionH>
            <wp:positionV relativeFrom="paragraph">
              <wp:posOffset>3473236</wp:posOffset>
            </wp:positionV>
            <wp:extent cx="2851435" cy="1144983"/>
            <wp:effectExtent l="0" t="4128" r="2223" b="2222"/>
            <wp:wrapNone/>
            <wp:docPr id="1127983289"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0">
                      <a:extLst>
                        <a:ext uri="{28A0092B-C50C-407E-A947-70E740481C1C}">
                          <a14:useLocalDpi xmlns:a14="http://schemas.microsoft.com/office/drawing/2010/main" val="0"/>
                        </a:ext>
                      </a:extLst>
                    </a:blip>
                    <a:srcRect/>
                    <a:stretch/>
                  </pic:blipFill>
                  <pic:spPr bwMode="auto">
                    <a:xfrm rot="5400000">
                      <a:off x="0" y="0"/>
                      <a:ext cx="2859420" cy="114818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ectPr w:rsidR="007D5E31" w:rsidRPr="000356E4" w:rsidSect="004568B3">
      <w:headerReference w:type="default" r:id="rId21"/>
      <w:type w:val="continuous"/>
      <w:pgSz w:w="11906" w:h="16838"/>
      <w:pgMar w:top="27" w:right="1133" w:bottom="567" w:left="1134" w:header="0" w:footer="9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B4AD3F" w14:textId="77777777" w:rsidR="00A57916" w:rsidRDefault="00A57916" w:rsidP="0053085F">
      <w:pPr>
        <w:spacing w:before="0" w:line="240" w:lineRule="auto"/>
      </w:pPr>
      <w:r>
        <w:separator/>
      </w:r>
    </w:p>
  </w:endnote>
  <w:endnote w:type="continuationSeparator" w:id="0">
    <w:p w14:paraId="6FF51233" w14:textId="77777777" w:rsidR="00A57916" w:rsidRDefault="00A57916" w:rsidP="0053085F">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kkuratLightProRegular">
    <w:altName w:val="Calibri"/>
    <w:panose1 w:val="00000000000000000000"/>
    <w:charset w:val="00"/>
    <w:family w:val="modern"/>
    <w:notTrueType/>
    <w:pitch w:val="variable"/>
    <w:sig w:usb0="800000AF" w:usb1="5000206A" w:usb2="00000000" w:usb3="00000000" w:csb0="0000000B"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1D47323" w14:textId="77777777" w:rsidR="00A57916" w:rsidRDefault="00A57916" w:rsidP="0053085F">
      <w:pPr>
        <w:spacing w:before="0" w:line="240" w:lineRule="auto"/>
      </w:pPr>
      <w:r>
        <w:separator/>
      </w:r>
    </w:p>
  </w:footnote>
  <w:footnote w:type="continuationSeparator" w:id="0">
    <w:p w14:paraId="2DC1FAEE" w14:textId="77777777" w:rsidR="00A57916" w:rsidRDefault="00A57916" w:rsidP="0053085F">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C3CD19" w14:textId="17774017" w:rsidR="001A2660" w:rsidRPr="0070282D" w:rsidRDefault="001A2660" w:rsidP="0070282D">
    <w:pPr>
      <w:rPr>
        <w:lang w:eastAsia="cs-CZ"/>
      </w:rPr>
    </w:pPr>
    <w:r>
      <w:rPr>
        <w:noProof/>
        <w:lang w:eastAsia="cs-CZ"/>
      </w:rPr>
      <w:drawing>
        <wp:anchor distT="0" distB="0" distL="114300" distR="114300" simplePos="0" relativeHeight="251659264" behindDoc="0" locked="0" layoutInCell="1" allowOverlap="1" wp14:anchorId="1DA1851A" wp14:editId="54E27BEF">
          <wp:simplePos x="0" y="0"/>
          <wp:positionH relativeFrom="margin">
            <wp:posOffset>180340</wp:posOffset>
          </wp:positionH>
          <wp:positionV relativeFrom="paragraph">
            <wp:posOffset>-613410</wp:posOffset>
          </wp:positionV>
          <wp:extent cx="1363980" cy="269875"/>
          <wp:effectExtent l="0" t="0" r="0" b="0"/>
          <wp:wrapNone/>
          <wp:docPr id="1077238915" name="Obráze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2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63980"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5C6EC2"/>
    <w:multiLevelType w:val="hybridMultilevel"/>
    <w:tmpl w:val="08DC198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1292942"/>
    <w:multiLevelType w:val="hybridMultilevel"/>
    <w:tmpl w:val="0AAA8D7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19A24A6"/>
    <w:multiLevelType w:val="multilevel"/>
    <w:tmpl w:val="AE6E4C12"/>
    <w:lvl w:ilvl="0">
      <w:start w:val="1"/>
      <w:numFmt w:val="bullet"/>
      <w:lvlText w:val=""/>
      <w:lvlJc w:val="left"/>
      <w:pPr>
        <w:ind w:left="530" w:hanging="360"/>
      </w:pPr>
      <w:rPr>
        <w:rFonts w:ascii="Symbol" w:hAnsi="Symbol" w:hint="default"/>
        <w:color w:val="auto"/>
      </w:rPr>
    </w:lvl>
    <w:lvl w:ilvl="1">
      <w:start w:val="1"/>
      <w:numFmt w:val="bullet"/>
      <w:lvlText w:val="o"/>
      <w:lvlJc w:val="left"/>
      <w:pPr>
        <w:ind w:left="927" w:hanging="360"/>
      </w:pPr>
      <w:rPr>
        <w:rFonts w:ascii="Courier New" w:hAnsi="Courier New" w:cs="Courier New" w:hint="default"/>
      </w:rPr>
    </w:lvl>
    <w:lvl w:ilvl="2">
      <w:start w:val="1"/>
      <w:numFmt w:val="bullet"/>
      <w:lvlText w:val=""/>
      <w:lvlJc w:val="left"/>
      <w:pPr>
        <w:ind w:left="1324" w:hanging="360"/>
      </w:pPr>
      <w:rPr>
        <w:rFonts w:ascii="Symbol" w:hAnsi="Symbol" w:hint="default"/>
      </w:rPr>
    </w:lvl>
    <w:lvl w:ilvl="3">
      <w:start w:val="1"/>
      <w:numFmt w:val="bullet"/>
      <w:lvlText w:val="o"/>
      <w:lvlJc w:val="left"/>
      <w:pPr>
        <w:ind w:left="3237" w:hanging="360"/>
      </w:pPr>
      <w:rPr>
        <w:rFonts w:ascii="Courier New" w:hAnsi="Courier New" w:cs="Courier New" w:hint="default"/>
      </w:rPr>
    </w:lvl>
    <w:lvl w:ilvl="4">
      <w:start w:val="1"/>
      <w:numFmt w:val="bullet"/>
      <w:lvlText w:val=""/>
      <w:lvlJc w:val="left"/>
      <w:pPr>
        <w:ind w:left="3957" w:hanging="360"/>
      </w:pPr>
      <w:rPr>
        <w:rFonts w:ascii="Symbol" w:hAnsi="Symbol" w:hint="default"/>
      </w:rPr>
    </w:lvl>
    <w:lvl w:ilvl="5">
      <w:start w:val="1"/>
      <w:numFmt w:val="bullet"/>
      <w:lvlText w:val="o"/>
      <w:lvlJc w:val="left"/>
      <w:pPr>
        <w:ind w:left="4677" w:hanging="360"/>
      </w:pPr>
      <w:rPr>
        <w:rFonts w:ascii="Courier New" w:hAnsi="Courier New" w:cs="Courier New" w:hint="default"/>
      </w:rPr>
    </w:lvl>
    <w:lvl w:ilvl="6">
      <w:start w:val="1"/>
      <w:numFmt w:val="bullet"/>
      <w:lvlText w:val=""/>
      <w:lvlJc w:val="left"/>
      <w:pPr>
        <w:ind w:left="5397" w:hanging="360"/>
      </w:pPr>
      <w:rPr>
        <w:rFonts w:ascii="Symbol" w:hAnsi="Symbol" w:hint="default"/>
      </w:rPr>
    </w:lvl>
    <w:lvl w:ilvl="7">
      <w:start w:val="1"/>
      <w:numFmt w:val="bullet"/>
      <w:lvlText w:val="o"/>
      <w:lvlJc w:val="left"/>
      <w:pPr>
        <w:ind w:left="6117" w:hanging="360"/>
      </w:pPr>
      <w:rPr>
        <w:rFonts w:ascii="Courier New" w:hAnsi="Courier New" w:cs="Courier New" w:hint="default"/>
      </w:rPr>
    </w:lvl>
    <w:lvl w:ilvl="8">
      <w:start w:val="1"/>
      <w:numFmt w:val="bullet"/>
      <w:lvlText w:val=""/>
      <w:lvlJc w:val="left"/>
      <w:pPr>
        <w:ind w:left="6837" w:hanging="360"/>
      </w:pPr>
      <w:rPr>
        <w:rFonts w:ascii="Symbol" w:hAnsi="Symbol" w:hint="default"/>
      </w:rPr>
    </w:lvl>
  </w:abstractNum>
  <w:abstractNum w:abstractNumId="3" w15:restartNumberingAfterBreak="0">
    <w:nsid w:val="07184DA0"/>
    <w:multiLevelType w:val="hybridMultilevel"/>
    <w:tmpl w:val="4C5E441E"/>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81F4872"/>
    <w:multiLevelType w:val="hybridMultilevel"/>
    <w:tmpl w:val="0F964F6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DC01E1A"/>
    <w:multiLevelType w:val="hybridMultilevel"/>
    <w:tmpl w:val="E8769A3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57D1C50"/>
    <w:multiLevelType w:val="hybridMultilevel"/>
    <w:tmpl w:val="B904629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7" w15:restartNumberingAfterBreak="0">
    <w:nsid w:val="1CC2008A"/>
    <w:multiLevelType w:val="hybridMultilevel"/>
    <w:tmpl w:val="FAF8AE2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FAA7BF7"/>
    <w:multiLevelType w:val="hybridMultilevel"/>
    <w:tmpl w:val="039A678C"/>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9" w15:restartNumberingAfterBreak="0">
    <w:nsid w:val="212E1734"/>
    <w:multiLevelType w:val="hybridMultilevel"/>
    <w:tmpl w:val="F81264F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26ED0556"/>
    <w:multiLevelType w:val="hybridMultilevel"/>
    <w:tmpl w:val="AF224B22"/>
    <w:lvl w:ilvl="0" w:tplc="04050001">
      <w:start w:val="1"/>
      <w:numFmt w:val="bullet"/>
      <w:lvlText w:val=""/>
      <w:lvlJc w:val="left"/>
      <w:pPr>
        <w:ind w:left="3600" w:hanging="360"/>
      </w:pPr>
      <w:rPr>
        <w:rFonts w:ascii="Symbol" w:hAnsi="Symbol" w:hint="default"/>
      </w:rPr>
    </w:lvl>
    <w:lvl w:ilvl="1" w:tplc="04050003" w:tentative="1">
      <w:start w:val="1"/>
      <w:numFmt w:val="bullet"/>
      <w:lvlText w:val="o"/>
      <w:lvlJc w:val="left"/>
      <w:pPr>
        <w:ind w:left="4320" w:hanging="360"/>
      </w:pPr>
      <w:rPr>
        <w:rFonts w:ascii="Courier New" w:hAnsi="Courier New" w:cs="Courier New" w:hint="default"/>
      </w:rPr>
    </w:lvl>
    <w:lvl w:ilvl="2" w:tplc="04050005" w:tentative="1">
      <w:start w:val="1"/>
      <w:numFmt w:val="bullet"/>
      <w:lvlText w:val=""/>
      <w:lvlJc w:val="left"/>
      <w:pPr>
        <w:ind w:left="5040" w:hanging="360"/>
      </w:pPr>
      <w:rPr>
        <w:rFonts w:ascii="Wingdings" w:hAnsi="Wingdings" w:hint="default"/>
      </w:rPr>
    </w:lvl>
    <w:lvl w:ilvl="3" w:tplc="04050001" w:tentative="1">
      <w:start w:val="1"/>
      <w:numFmt w:val="bullet"/>
      <w:lvlText w:val=""/>
      <w:lvlJc w:val="left"/>
      <w:pPr>
        <w:ind w:left="5760" w:hanging="360"/>
      </w:pPr>
      <w:rPr>
        <w:rFonts w:ascii="Symbol" w:hAnsi="Symbol" w:hint="default"/>
      </w:rPr>
    </w:lvl>
    <w:lvl w:ilvl="4" w:tplc="04050003" w:tentative="1">
      <w:start w:val="1"/>
      <w:numFmt w:val="bullet"/>
      <w:lvlText w:val="o"/>
      <w:lvlJc w:val="left"/>
      <w:pPr>
        <w:ind w:left="6480" w:hanging="360"/>
      </w:pPr>
      <w:rPr>
        <w:rFonts w:ascii="Courier New" w:hAnsi="Courier New" w:cs="Courier New" w:hint="default"/>
      </w:rPr>
    </w:lvl>
    <w:lvl w:ilvl="5" w:tplc="04050005" w:tentative="1">
      <w:start w:val="1"/>
      <w:numFmt w:val="bullet"/>
      <w:lvlText w:val=""/>
      <w:lvlJc w:val="left"/>
      <w:pPr>
        <w:ind w:left="7200" w:hanging="360"/>
      </w:pPr>
      <w:rPr>
        <w:rFonts w:ascii="Wingdings" w:hAnsi="Wingdings" w:hint="default"/>
      </w:rPr>
    </w:lvl>
    <w:lvl w:ilvl="6" w:tplc="04050001" w:tentative="1">
      <w:start w:val="1"/>
      <w:numFmt w:val="bullet"/>
      <w:lvlText w:val=""/>
      <w:lvlJc w:val="left"/>
      <w:pPr>
        <w:ind w:left="7920" w:hanging="360"/>
      </w:pPr>
      <w:rPr>
        <w:rFonts w:ascii="Symbol" w:hAnsi="Symbol" w:hint="default"/>
      </w:rPr>
    </w:lvl>
    <w:lvl w:ilvl="7" w:tplc="04050003" w:tentative="1">
      <w:start w:val="1"/>
      <w:numFmt w:val="bullet"/>
      <w:lvlText w:val="o"/>
      <w:lvlJc w:val="left"/>
      <w:pPr>
        <w:ind w:left="8640" w:hanging="360"/>
      </w:pPr>
      <w:rPr>
        <w:rFonts w:ascii="Courier New" w:hAnsi="Courier New" w:cs="Courier New" w:hint="default"/>
      </w:rPr>
    </w:lvl>
    <w:lvl w:ilvl="8" w:tplc="04050005" w:tentative="1">
      <w:start w:val="1"/>
      <w:numFmt w:val="bullet"/>
      <w:lvlText w:val=""/>
      <w:lvlJc w:val="left"/>
      <w:pPr>
        <w:ind w:left="9360" w:hanging="360"/>
      </w:pPr>
      <w:rPr>
        <w:rFonts w:ascii="Wingdings" w:hAnsi="Wingdings" w:hint="default"/>
      </w:rPr>
    </w:lvl>
  </w:abstractNum>
  <w:abstractNum w:abstractNumId="11" w15:restartNumberingAfterBreak="0">
    <w:nsid w:val="27E37188"/>
    <w:multiLevelType w:val="hybridMultilevel"/>
    <w:tmpl w:val="810057C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AE01D3B"/>
    <w:multiLevelType w:val="hybridMultilevel"/>
    <w:tmpl w:val="08DC198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3F7F23CD"/>
    <w:multiLevelType w:val="hybridMultilevel"/>
    <w:tmpl w:val="7200D9B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4867583C"/>
    <w:multiLevelType w:val="hybridMultilevel"/>
    <w:tmpl w:val="929253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4CC84990"/>
    <w:multiLevelType w:val="hybridMultilevel"/>
    <w:tmpl w:val="CA00F32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6" w15:restartNumberingAfterBreak="0">
    <w:nsid w:val="4E6D7649"/>
    <w:multiLevelType w:val="hybridMultilevel"/>
    <w:tmpl w:val="C254A02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4F2B5C04"/>
    <w:multiLevelType w:val="hybridMultilevel"/>
    <w:tmpl w:val="81C8388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4F8E392E"/>
    <w:multiLevelType w:val="hybridMultilevel"/>
    <w:tmpl w:val="CB12FB0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9" w15:restartNumberingAfterBreak="0">
    <w:nsid w:val="51531A05"/>
    <w:multiLevelType w:val="hybridMultilevel"/>
    <w:tmpl w:val="EEFAB30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530704EC"/>
    <w:multiLevelType w:val="hybridMultilevel"/>
    <w:tmpl w:val="E76A82D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1" w15:restartNumberingAfterBreak="0">
    <w:nsid w:val="5771524B"/>
    <w:multiLevelType w:val="hybridMultilevel"/>
    <w:tmpl w:val="75FA64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5C492A50"/>
    <w:multiLevelType w:val="hybridMultilevel"/>
    <w:tmpl w:val="08DC198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64722BB8"/>
    <w:multiLevelType w:val="hybridMultilevel"/>
    <w:tmpl w:val="B656B9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64D92613"/>
    <w:multiLevelType w:val="hybridMultilevel"/>
    <w:tmpl w:val="C21EAD8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68E30A94"/>
    <w:multiLevelType w:val="hybridMultilevel"/>
    <w:tmpl w:val="2742867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9F05F30"/>
    <w:multiLevelType w:val="hybridMultilevel"/>
    <w:tmpl w:val="F78EB4A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6B61493F"/>
    <w:multiLevelType w:val="multilevel"/>
    <w:tmpl w:val="2E9CA260"/>
    <w:lvl w:ilvl="0">
      <w:start w:val="1"/>
      <w:numFmt w:val="decimal"/>
      <w:pStyle w:val="Nadpiskapitoly"/>
      <w:lvlText w:val="%1."/>
      <w:lvlJc w:val="left"/>
      <w:pPr>
        <w:ind w:left="360" w:hanging="360"/>
      </w:pPr>
      <w:rPr>
        <w:rFonts w:hint="default"/>
      </w:rPr>
    </w:lvl>
    <w:lvl w:ilvl="1">
      <w:start w:val="1"/>
      <w:numFmt w:val="lowerLetter"/>
      <w:pStyle w:val="Nadpispodkapitoly"/>
      <w:lvlText w:val="%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6C7627A4"/>
    <w:multiLevelType w:val="hybridMultilevel"/>
    <w:tmpl w:val="FE74405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705B2715"/>
    <w:multiLevelType w:val="hybridMultilevel"/>
    <w:tmpl w:val="0DA6EC3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7A247A55"/>
    <w:multiLevelType w:val="hybridMultilevel"/>
    <w:tmpl w:val="08DC198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723483100">
    <w:abstractNumId w:val="27"/>
  </w:num>
  <w:num w:numId="2" w16cid:durableId="844783698">
    <w:abstractNumId w:val="24"/>
  </w:num>
  <w:num w:numId="3" w16cid:durableId="1876114616">
    <w:abstractNumId w:val="16"/>
  </w:num>
  <w:num w:numId="4" w16cid:durableId="819427124">
    <w:abstractNumId w:val="20"/>
  </w:num>
  <w:num w:numId="5" w16cid:durableId="69082592">
    <w:abstractNumId w:val="15"/>
  </w:num>
  <w:num w:numId="6" w16cid:durableId="952398842">
    <w:abstractNumId w:val="18"/>
  </w:num>
  <w:num w:numId="7" w16cid:durableId="1105153915">
    <w:abstractNumId w:val="5"/>
  </w:num>
  <w:num w:numId="8" w16cid:durableId="2033416392">
    <w:abstractNumId w:val="23"/>
  </w:num>
  <w:num w:numId="9" w16cid:durableId="185606072">
    <w:abstractNumId w:val="6"/>
  </w:num>
  <w:num w:numId="10" w16cid:durableId="1737511710">
    <w:abstractNumId w:val="0"/>
  </w:num>
  <w:num w:numId="11" w16cid:durableId="1963420416">
    <w:abstractNumId w:val="22"/>
  </w:num>
  <w:num w:numId="12" w16cid:durableId="1350839918">
    <w:abstractNumId w:val="19"/>
  </w:num>
  <w:num w:numId="13" w16cid:durableId="978262378">
    <w:abstractNumId w:val="29"/>
  </w:num>
  <w:num w:numId="14" w16cid:durableId="1005858207">
    <w:abstractNumId w:val="12"/>
  </w:num>
  <w:num w:numId="15" w16cid:durableId="488446997">
    <w:abstractNumId w:val="30"/>
  </w:num>
  <w:num w:numId="16" w16cid:durableId="1850563967">
    <w:abstractNumId w:val="3"/>
  </w:num>
  <w:num w:numId="17" w16cid:durableId="982807987">
    <w:abstractNumId w:val="4"/>
  </w:num>
  <w:num w:numId="18" w16cid:durableId="1148672991">
    <w:abstractNumId w:val="13"/>
  </w:num>
  <w:num w:numId="19" w16cid:durableId="1543439940">
    <w:abstractNumId w:val="11"/>
  </w:num>
  <w:num w:numId="20" w16cid:durableId="1953710147">
    <w:abstractNumId w:val="17"/>
  </w:num>
  <w:num w:numId="21" w16cid:durableId="816994275">
    <w:abstractNumId w:val="28"/>
  </w:num>
  <w:num w:numId="22" w16cid:durableId="423036153">
    <w:abstractNumId w:val="25"/>
  </w:num>
  <w:num w:numId="23" w16cid:durableId="660356287">
    <w:abstractNumId w:val="8"/>
  </w:num>
  <w:num w:numId="24" w16cid:durableId="843126714">
    <w:abstractNumId w:val="7"/>
  </w:num>
  <w:num w:numId="25" w16cid:durableId="891191155">
    <w:abstractNumId w:val="14"/>
  </w:num>
  <w:num w:numId="26" w16cid:durableId="1994136024">
    <w:abstractNumId w:val="10"/>
  </w:num>
  <w:num w:numId="27" w16cid:durableId="1739940528">
    <w:abstractNumId w:val="1"/>
  </w:num>
  <w:num w:numId="28" w16cid:durableId="1760981953">
    <w:abstractNumId w:val="21"/>
  </w:num>
  <w:num w:numId="29" w16cid:durableId="1627589285">
    <w:abstractNumId w:val="2"/>
  </w:num>
  <w:num w:numId="30" w16cid:durableId="2133673500">
    <w:abstractNumId w:val="9"/>
  </w:num>
  <w:num w:numId="31" w16cid:durableId="97453780">
    <w:abstractNumId w:val="2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3303"/>
    <w:rsid w:val="0000588E"/>
    <w:rsid w:val="00006588"/>
    <w:rsid w:val="000116E4"/>
    <w:rsid w:val="00014CD8"/>
    <w:rsid w:val="00014D38"/>
    <w:rsid w:val="00026DAD"/>
    <w:rsid w:val="0003247F"/>
    <w:rsid w:val="000356E4"/>
    <w:rsid w:val="00040412"/>
    <w:rsid w:val="00042EB0"/>
    <w:rsid w:val="00046F07"/>
    <w:rsid w:val="00052845"/>
    <w:rsid w:val="000551FC"/>
    <w:rsid w:val="000556B4"/>
    <w:rsid w:val="000569C8"/>
    <w:rsid w:val="000577CE"/>
    <w:rsid w:val="00057A2E"/>
    <w:rsid w:val="00063B64"/>
    <w:rsid w:val="00064359"/>
    <w:rsid w:val="0006775B"/>
    <w:rsid w:val="000716BE"/>
    <w:rsid w:val="00071FE0"/>
    <w:rsid w:val="0007693C"/>
    <w:rsid w:val="00076CF3"/>
    <w:rsid w:val="00077379"/>
    <w:rsid w:val="000804CA"/>
    <w:rsid w:val="0008707E"/>
    <w:rsid w:val="0008717C"/>
    <w:rsid w:val="00087A00"/>
    <w:rsid w:val="0009469A"/>
    <w:rsid w:val="000A0080"/>
    <w:rsid w:val="000A4E05"/>
    <w:rsid w:val="000A5CDF"/>
    <w:rsid w:val="000A663A"/>
    <w:rsid w:val="000B01F7"/>
    <w:rsid w:val="000B357B"/>
    <w:rsid w:val="000B5BE6"/>
    <w:rsid w:val="000C032F"/>
    <w:rsid w:val="000C3812"/>
    <w:rsid w:val="000C701A"/>
    <w:rsid w:val="000C718C"/>
    <w:rsid w:val="000D1CB0"/>
    <w:rsid w:val="000D30C1"/>
    <w:rsid w:val="000D4188"/>
    <w:rsid w:val="000D5509"/>
    <w:rsid w:val="000F0169"/>
    <w:rsid w:val="000F0CC1"/>
    <w:rsid w:val="000F1B14"/>
    <w:rsid w:val="000F2873"/>
    <w:rsid w:val="000F75D0"/>
    <w:rsid w:val="001015DC"/>
    <w:rsid w:val="001017CD"/>
    <w:rsid w:val="00105359"/>
    <w:rsid w:val="00107054"/>
    <w:rsid w:val="00107400"/>
    <w:rsid w:val="00107BE8"/>
    <w:rsid w:val="00107F6D"/>
    <w:rsid w:val="00110A74"/>
    <w:rsid w:val="0011271D"/>
    <w:rsid w:val="00117A3E"/>
    <w:rsid w:val="00117B45"/>
    <w:rsid w:val="00122E12"/>
    <w:rsid w:val="001270CC"/>
    <w:rsid w:val="00132003"/>
    <w:rsid w:val="00134B28"/>
    <w:rsid w:val="001362FA"/>
    <w:rsid w:val="001367A5"/>
    <w:rsid w:val="00143088"/>
    <w:rsid w:val="00147E40"/>
    <w:rsid w:val="001511D2"/>
    <w:rsid w:val="00153ECD"/>
    <w:rsid w:val="00154BCF"/>
    <w:rsid w:val="0016572D"/>
    <w:rsid w:val="00166454"/>
    <w:rsid w:val="001670C0"/>
    <w:rsid w:val="00167E98"/>
    <w:rsid w:val="00171295"/>
    <w:rsid w:val="00173D1A"/>
    <w:rsid w:val="0017574C"/>
    <w:rsid w:val="0017595B"/>
    <w:rsid w:val="00177709"/>
    <w:rsid w:val="00181863"/>
    <w:rsid w:val="001824FE"/>
    <w:rsid w:val="0018603A"/>
    <w:rsid w:val="001957ED"/>
    <w:rsid w:val="0019591D"/>
    <w:rsid w:val="00195C2B"/>
    <w:rsid w:val="00197460"/>
    <w:rsid w:val="001A191B"/>
    <w:rsid w:val="001A2660"/>
    <w:rsid w:val="001A476E"/>
    <w:rsid w:val="001B27C7"/>
    <w:rsid w:val="001C1C5C"/>
    <w:rsid w:val="001C1E1D"/>
    <w:rsid w:val="001C285F"/>
    <w:rsid w:val="001C578E"/>
    <w:rsid w:val="001D495B"/>
    <w:rsid w:val="001D5ECE"/>
    <w:rsid w:val="001E10FC"/>
    <w:rsid w:val="001E11AA"/>
    <w:rsid w:val="001E2806"/>
    <w:rsid w:val="001E4DDF"/>
    <w:rsid w:val="001F7790"/>
    <w:rsid w:val="0020336F"/>
    <w:rsid w:val="00203C1B"/>
    <w:rsid w:val="00206CA7"/>
    <w:rsid w:val="00213746"/>
    <w:rsid w:val="00214694"/>
    <w:rsid w:val="00215857"/>
    <w:rsid w:val="0022721E"/>
    <w:rsid w:val="00227269"/>
    <w:rsid w:val="002277C7"/>
    <w:rsid w:val="002279D8"/>
    <w:rsid w:val="00230F89"/>
    <w:rsid w:val="00232854"/>
    <w:rsid w:val="00234E79"/>
    <w:rsid w:val="00237BA4"/>
    <w:rsid w:val="00247E32"/>
    <w:rsid w:val="002500EA"/>
    <w:rsid w:val="00253458"/>
    <w:rsid w:val="00254763"/>
    <w:rsid w:val="00255CBE"/>
    <w:rsid w:val="00261F41"/>
    <w:rsid w:val="0026283D"/>
    <w:rsid w:val="0026349E"/>
    <w:rsid w:val="002639A4"/>
    <w:rsid w:val="00271B2D"/>
    <w:rsid w:val="00274801"/>
    <w:rsid w:val="002915B4"/>
    <w:rsid w:val="0029217B"/>
    <w:rsid w:val="00294AB9"/>
    <w:rsid w:val="0029553B"/>
    <w:rsid w:val="002968D5"/>
    <w:rsid w:val="002A1DC8"/>
    <w:rsid w:val="002A3B3A"/>
    <w:rsid w:val="002A59F2"/>
    <w:rsid w:val="002A72D1"/>
    <w:rsid w:val="002B0A80"/>
    <w:rsid w:val="002B191C"/>
    <w:rsid w:val="002B757D"/>
    <w:rsid w:val="002B7B6D"/>
    <w:rsid w:val="002C0134"/>
    <w:rsid w:val="002D5FF5"/>
    <w:rsid w:val="002E0848"/>
    <w:rsid w:val="002E0A41"/>
    <w:rsid w:val="002E39CD"/>
    <w:rsid w:val="002E5421"/>
    <w:rsid w:val="00303F8D"/>
    <w:rsid w:val="00304945"/>
    <w:rsid w:val="00305A2A"/>
    <w:rsid w:val="00311977"/>
    <w:rsid w:val="0031552A"/>
    <w:rsid w:val="003158A0"/>
    <w:rsid w:val="00317691"/>
    <w:rsid w:val="003211F1"/>
    <w:rsid w:val="00327933"/>
    <w:rsid w:val="00330ED4"/>
    <w:rsid w:val="003340F2"/>
    <w:rsid w:val="0033431C"/>
    <w:rsid w:val="00337908"/>
    <w:rsid w:val="003436D0"/>
    <w:rsid w:val="003436E3"/>
    <w:rsid w:val="00346188"/>
    <w:rsid w:val="00347A37"/>
    <w:rsid w:val="0035237B"/>
    <w:rsid w:val="003539CA"/>
    <w:rsid w:val="00357FDB"/>
    <w:rsid w:val="0036063E"/>
    <w:rsid w:val="003615BF"/>
    <w:rsid w:val="00362D40"/>
    <w:rsid w:val="00363601"/>
    <w:rsid w:val="00364C72"/>
    <w:rsid w:val="00365AA5"/>
    <w:rsid w:val="00366B1C"/>
    <w:rsid w:val="00367624"/>
    <w:rsid w:val="00370530"/>
    <w:rsid w:val="003714FB"/>
    <w:rsid w:val="0037369B"/>
    <w:rsid w:val="00391278"/>
    <w:rsid w:val="00391C1A"/>
    <w:rsid w:val="00397492"/>
    <w:rsid w:val="003A03A7"/>
    <w:rsid w:val="003A4028"/>
    <w:rsid w:val="003A42DB"/>
    <w:rsid w:val="003A50AA"/>
    <w:rsid w:val="003A6A4B"/>
    <w:rsid w:val="003B03D0"/>
    <w:rsid w:val="003B7597"/>
    <w:rsid w:val="003C237D"/>
    <w:rsid w:val="003C2D15"/>
    <w:rsid w:val="003C3EE5"/>
    <w:rsid w:val="003C49D5"/>
    <w:rsid w:val="003C7212"/>
    <w:rsid w:val="003C7D02"/>
    <w:rsid w:val="003D066D"/>
    <w:rsid w:val="003D1878"/>
    <w:rsid w:val="003E076A"/>
    <w:rsid w:val="003E310C"/>
    <w:rsid w:val="003E35D1"/>
    <w:rsid w:val="003E3C0C"/>
    <w:rsid w:val="003F09DB"/>
    <w:rsid w:val="003F11DE"/>
    <w:rsid w:val="003F3CB0"/>
    <w:rsid w:val="003F50A9"/>
    <w:rsid w:val="003F6E13"/>
    <w:rsid w:val="003F785D"/>
    <w:rsid w:val="00406649"/>
    <w:rsid w:val="0040670E"/>
    <w:rsid w:val="0040734B"/>
    <w:rsid w:val="004111BB"/>
    <w:rsid w:val="00412842"/>
    <w:rsid w:val="00412F52"/>
    <w:rsid w:val="00414A39"/>
    <w:rsid w:val="0042335C"/>
    <w:rsid w:val="0042517F"/>
    <w:rsid w:val="0043134C"/>
    <w:rsid w:val="00435533"/>
    <w:rsid w:val="00441D30"/>
    <w:rsid w:val="00445E4A"/>
    <w:rsid w:val="00447729"/>
    <w:rsid w:val="00447AD8"/>
    <w:rsid w:val="00450EE2"/>
    <w:rsid w:val="00452122"/>
    <w:rsid w:val="004568B3"/>
    <w:rsid w:val="00456E9B"/>
    <w:rsid w:val="0046125D"/>
    <w:rsid w:val="00463CD0"/>
    <w:rsid w:val="004646F3"/>
    <w:rsid w:val="00472E68"/>
    <w:rsid w:val="00483B8E"/>
    <w:rsid w:val="0049467B"/>
    <w:rsid w:val="00494D70"/>
    <w:rsid w:val="00495303"/>
    <w:rsid w:val="004B1391"/>
    <w:rsid w:val="004B35CE"/>
    <w:rsid w:val="004C0580"/>
    <w:rsid w:val="004C576A"/>
    <w:rsid w:val="004D033B"/>
    <w:rsid w:val="004D0A7E"/>
    <w:rsid w:val="004D2921"/>
    <w:rsid w:val="004D61E8"/>
    <w:rsid w:val="004D795C"/>
    <w:rsid w:val="004E0657"/>
    <w:rsid w:val="004E3CEC"/>
    <w:rsid w:val="004E58B0"/>
    <w:rsid w:val="004E6C64"/>
    <w:rsid w:val="004F2B8F"/>
    <w:rsid w:val="004F7557"/>
    <w:rsid w:val="005005BA"/>
    <w:rsid w:val="00500B71"/>
    <w:rsid w:val="00500FC6"/>
    <w:rsid w:val="00514C50"/>
    <w:rsid w:val="0052061D"/>
    <w:rsid w:val="00521287"/>
    <w:rsid w:val="005217CE"/>
    <w:rsid w:val="00524C3C"/>
    <w:rsid w:val="005270DD"/>
    <w:rsid w:val="005303EB"/>
    <w:rsid w:val="0053085F"/>
    <w:rsid w:val="00531A08"/>
    <w:rsid w:val="00537E8A"/>
    <w:rsid w:val="00543FED"/>
    <w:rsid w:val="005475D5"/>
    <w:rsid w:val="00547945"/>
    <w:rsid w:val="00551FA7"/>
    <w:rsid w:val="005527E6"/>
    <w:rsid w:val="00554CA6"/>
    <w:rsid w:val="005560B2"/>
    <w:rsid w:val="00562439"/>
    <w:rsid w:val="005710B5"/>
    <w:rsid w:val="00571484"/>
    <w:rsid w:val="00574E0B"/>
    <w:rsid w:val="00576A44"/>
    <w:rsid w:val="00582CDA"/>
    <w:rsid w:val="0058545A"/>
    <w:rsid w:val="00590AFC"/>
    <w:rsid w:val="0059462C"/>
    <w:rsid w:val="00596B28"/>
    <w:rsid w:val="00596E94"/>
    <w:rsid w:val="005A08C5"/>
    <w:rsid w:val="005A0E86"/>
    <w:rsid w:val="005A5E3A"/>
    <w:rsid w:val="005C01B5"/>
    <w:rsid w:val="005C2B10"/>
    <w:rsid w:val="005C4C5B"/>
    <w:rsid w:val="005C56B0"/>
    <w:rsid w:val="005C6708"/>
    <w:rsid w:val="005D6F23"/>
    <w:rsid w:val="005E33B7"/>
    <w:rsid w:val="005E3C86"/>
    <w:rsid w:val="005E4348"/>
    <w:rsid w:val="005F1760"/>
    <w:rsid w:val="005F4D40"/>
    <w:rsid w:val="006000B7"/>
    <w:rsid w:val="00606A7D"/>
    <w:rsid w:val="00613023"/>
    <w:rsid w:val="00613C9D"/>
    <w:rsid w:val="00620531"/>
    <w:rsid w:val="00623A2A"/>
    <w:rsid w:val="00627301"/>
    <w:rsid w:val="00630832"/>
    <w:rsid w:val="00631C64"/>
    <w:rsid w:val="00636F95"/>
    <w:rsid w:val="0063728D"/>
    <w:rsid w:val="00644685"/>
    <w:rsid w:val="006469C2"/>
    <w:rsid w:val="00652C81"/>
    <w:rsid w:val="00656CDB"/>
    <w:rsid w:val="00656FBB"/>
    <w:rsid w:val="00657E3A"/>
    <w:rsid w:val="006616C5"/>
    <w:rsid w:val="00661C89"/>
    <w:rsid w:val="00663CB2"/>
    <w:rsid w:val="00670439"/>
    <w:rsid w:val="00670CE2"/>
    <w:rsid w:val="006819F7"/>
    <w:rsid w:val="00681A7C"/>
    <w:rsid w:val="006852C9"/>
    <w:rsid w:val="00687F56"/>
    <w:rsid w:val="00691BB0"/>
    <w:rsid w:val="00692DFD"/>
    <w:rsid w:val="00696B9A"/>
    <w:rsid w:val="006A2032"/>
    <w:rsid w:val="006A37F7"/>
    <w:rsid w:val="006A3B9D"/>
    <w:rsid w:val="006A5488"/>
    <w:rsid w:val="006B419A"/>
    <w:rsid w:val="006B44CC"/>
    <w:rsid w:val="006C1250"/>
    <w:rsid w:val="006C1B7B"/>
    <w:rsid w:val="006D204D"/>
    <w:rsid w:val="006D4F28"/>
    <w:rsid w:val="006D78F6"/>
    <w:rsid w:val="006E4E96"/>
    <w:rsid w:val="006E57CB"/>
    <w:rsid w:val="006F2533"/>
    <w:rsid w:val="006F2823"/>
    <w:rsid w:val="006F538A"/>
    <w:rsid w:val="00700661"/>
    <w:rsid w:val="0070282D"/>
    <w:rsid w:val="0071469E"/>
    <w:rsid w:val="007173EB"/>
    <w:rsid w:val="007201C8"/>
    <w:rsid w:val="00724108"/>
    <w:rsid w:val="00724476"/>
    <w:rsid w:val="00725F1C"/>
    <w:rsid w:val="00733736"/>
    <w:rsid w:val="00733AC9"/>
    <w:rsid w:val="00736BE2"/>
    <w:rsid w:val="00736DF6"/>
    <w:rsid w:val="00741C4D"/>
    <w:rsid w:val="00742E32"/>
    <w:rsid w:val="00747E9B"/>
    <w:rsid w:val="00751222"/>
    <w:rsid w:val="00752BDC"/>
    <w:rsid w:val="007536E4"/>
    <w:rsid w:val="00755DB1"/>
    <w:rsid w:val="00756BAA"/>
    <w:rsid w:val="00757D1E"/>
    <w:rsid w:val="00760B01"/>
    <w:rsid w:val="0076441E"/>
    <w:rsid w:val="007652E2"/>
    <w:rsid w:val="007654B0"/>
    <w:rsid w:val="00767371"/>
    <w:rsid w:val="007705AF"/>
    <w:rsid w:val="007761DE"/>
    <w:rsid w:val="0078035E"/>
    <w:rsid w:val="007816BB"/>
    <w:rsid w:val="00782519"/>
    <w:rsid w:val="00783FEE"/>
    <w:rsid w:val="0079299D"/>
    <w:rsid w:val="00796D48"/>
    <w:rsid w:val="007A3A84"/>
    <w:rsid w:val="007A774E"/>
    <w:rsid w:val="007C0088"/>
    <w:rsid w:val="007C12C3"/>
    <w:rsid w:val="007C44C6"/>
    <w:rsid w:val="007D5E31"/>
    <w:rsid w:val="007E0379"/>
    <w:rsid w:val="007E293D"/>
    <w:rsid w:val="007E4CF3"/>
    <w:rsid w:val="007E6E3E"/>
    <w:rsid w:val="007F698D"/>
    <w:rsid w:val="007F707E"/>
    <w:rsid w:val="00800BEA"/>
    <w:rsid w:val="00800EA3"/>
    <w:rsid w:val="008010F3"/>
    <w:rsid w:val="00807CAE"/>
    <w:rsid w:val="00807FF4"/>
    <w:rsid w:val="00813937"/>
    <w:rsid w:val="008147F0"/>
    <w:rsid w:val="00814FF7"/>
    <w:rsid w:val="00816124"/>
    <w:rsid w:val="00816514"/>
    <w:rsid w:val="0081756D"/>
    <w:rsid w:val="00820E27"/>
    <w:rsid w:val="00822D34"/>
    <w:rsid w:val="00823A99"/>
    <w:rsid w:val="00826035"/>
    <w:rsid w:val="008316D9"/>
    <w:rsid w:val="00833CB5"/>
    <w:rsid w:val="00836355"/>
    <w:rsid w:val="00836D62"/>
    <w:rsid w:val="00840CE8"/>
    <w:rsid w:val="00844425"/>
    <w:rsid w:val="008464CB"/>
    <w:rsid w:val="0084756B"/>
    <w:rsid w:val="00847CCB"/>
    <w:rsid w:val="00851DAF"/>
    <w:rsid w:val="008561BF"/>
    <w:rsid w:val="008562F3"/>
    <w:rsid w:val="00867D1F"/>
    <w:rsid w:val="00870EB0"/>
    <w:rsid w:val="008864C5"/>
    <w:rsid w:val="008877B6"/>
    <w:rsid w:val="00890946"/>
    <w:rsid w:val="0089249F"/>
    <w:rsid w:val="0089293D"/>
    <w:rsid w:val="0089385C"/>
    <w:rsid w:val="00897832"/>
    <w:rsid w:val="008B03FF"/>
    <w:rsid w:val="008B34DA"/>
    <w:rsid w:val="008B35E9"/>
    <w:rsid w:val="008B400A"/>
    <w:rsid w:val="008C2CB0"/>
    <w:rsid w:val="008C4B2F"/>
    <w:rsid w:val="008C5A35"/>
    <w:rsid w:val="008D0195"/>
    <w:rsid w:val="008D2188"/>
    <w:rsid w:val="008E44DB"/>
    <w:rsid w:val="008F2110"/>
    <w:rsid w:val="008F2A25"/>
    <w:rsid w:val="008F33BD"/>
    <w:rsid w:val="009020F9"/>
    <w:rsid w:val="00907FAE"/>
    <w:rsid w:val="00911468"/>
    <w:rsid w:val="0091769B"/>
    <w:rsid w:val="009207CB"/>
    <w:rsid w:val="009210A8"/>
    <w:rsid w:val="0092321B"/>
    <w:rsid w:val="0092405F"/>
    <w:rsid w:val="0093608C"/>
    <w:rsid w:val="0094074C"/>
    <w:rsid w:val="009419EA"/>
    <w:rsid w:val="00943A87"/>
    <w:rsid w:val="00943E6F"/>
    <w:rsid w:val="0094661F"/>
    <w:rsid w:val="00947A38"/>
    <w:rsid w:val="00951BDD"/>
    <w:rsid w:val="0095281D"/>
    <w:rsid w:val="00953068"/>
    <w:rsid w:val="00953644"/>
    <w:rsid w:val="009561F8"/>
    <w:rsid w:val="00960A08"/>
    <w:rsid w:val="0096204F"/>
    <w:rsid w:val="00971956"/>
    <w:rsid w:val="009744C8"/>
    <w:rsid w:val="00974BF7"/>
    <w:rsid w:val="0098146E"/>
    <w:rsid w:val="00981A52"/>
    <w:rsid w:val="009831CF"/>
    <w:rsid w:val="00987064"/>
    <w:rsid w:val="00987F3A"/>
    <w:rsid w:val="00995080"/>
    <w:rsid w:val="009971E3"/>
    <w:rsid w:val="009A39B4"/>
    <w:rsid w:val="009B012C"/>
    <w:rsid w:val="009B04EB"/>
    <w:rsid w:val="009B4B06"/>
    <w:rsid w:val="009B4E94"/>
    <w:rsid w:val="009B548B"/>
    <w:rsid w:val="009B583B"/>
    <w:rsid w:val="009B5AFF"/>
    <w:rsid w:val="009C020D"/>
    <w:rsid w:val="009C46E0"/>
    <w:rsid w:val="009C4DE7"/>
    <w:rsid w:val="009D1AFA"/>
    <w:rsid w:val="009D55D1"/>
    <w:rsid w:val="009E17E3"/>
    <w:rsid w:val="009E1CCA"/>
    <w:rsid w:val="009E4CA9"/>
    <w:rsid w:val="009E6FAB"/>
    <w:rsid w:val="009E7349"/>
    <w:rsid w:val="009F77EA"/>
    <w:rsid w:val="00A0317F"/>
    <w:rsid w:val="00A03FA2"/>
    <w:rsid w:val="00A05B62"/>
    <w:rsid w:val="00A05F1B"/>
    <w:rsid w:val="00A1255F"/>
    <w:rsid w:val="00A125E1"/>
    <w:rsid w:val="00A21211"/>
    <w:rsid w:val="00A2400E"/>
    <w:rsid w:val="00A24292"/>
    <w:rsid w:val="00A24EAB"/>
    <w:rsid w:val="00A25E3D"/>
    <w:rsid w:val="00A30572"/>
    <w:rsid w:val="00A33638"/>
    <w:rsid w:val="00A357B5"/>
    <w:rsid w:val="00A41D80"/>
    <w:rsid w:val="00A524E6"/>
    <w:rsid w:val="00A546F4"/>
    <w:rsid w:val="00A56FF2"/>
    <w:rsid w:val="00A57916"/>
    <w:rsid w:val="00A61D75"/>
    <w:rsid w:val="00A639C1"/>
    <w:rsid w:val="00A7005C"/>
    <w:rsid w:val="00A73CF5"/>
    <w:rsid w:val="00A81D74"/>
    <w:rsid w:val="00A83449"/>
    <w:rsid w:val="00A85085"/>
    <w:rsid w:val="00A85FD0"/>
    <w:rsid w:val="00A92337"/>
    <w:rsid w:val="00A92EAA"/>
    <w:rsid w:val="00A93648"/>
    <w:rsid w:val="00A965B7"/>
    <w:rsid w:val="00AA3303"/>
    <w:rsid w:val="00AB0B17"/>
    <w:rsid w:val="00AB3952"/>
    <w:rsid w:val="00AB4A53"/>
    <w:rsid w:val="00AB53E5"/>
    <w:rsid w:val="00AC2560"/>
    <w:rsid w:val="00AC4BD3"/>
    <w:rsid w:val="00AC6332"/>
    <w:rsid w:val="00AD39DF"/>
    <w:rsid w:val="00AD6F14"/>
    <w:rsid w:val="00AD796D"/>
    <w:rsid w:val="00AD7F7D"/>
    <w:rsid w:val="00AE1DB3"/>
    <w:rsid w:val="00AE2985"/>
    <w:rsid w:val="00AE3847"/>
    <w:rsid w:val="00AE447D"/>
    <w:rsid w:val="00AF0943"/>
    <w:rsid w:val="00AF3EE7"/>
    <w:rsid w:val="00AF57AD"/>
    <w:rsid w:val="00AF5E3E"/>
    <w:rsid w:val="00B074D8"/>
    <w:rsid w:val="00B078A7"/>
    <w:rsid w:val="00B101A5"/>
    <w:rsid w:val="00B1039A"/>
    <w:rsid w:val="00B12DCC"/>
    <w:rsid w:val="00B12EA2"/>
    <w:rsid w:val="00B14DDD"/>
    <w:rsid w:val="00B156DE"/>
    <w:rsid w:val="00B17A96"/>
    <w:rsid w:val="00B20714"/>
    <w:rsid w:val="00B24935"/>
    <w:rsid w:val="00B31D74"/>
    <w:rsid w:val="00B31E13"/>
    <w:rsid w:val="00B341B7"/>
    <w:rsid w:val="00B36327"/>
    <w:rsid w:val="00B42C86"/>
    <w:rsid w:val="00B433EC"/>
    <w:rsid w:val="00B455D4"/>
    <w:rsid w:val="00B47D97"/>
    <w:rsid w:val="00B510E6"/>
    <w:rsid w:val="00B53DC2"/>
    <w:rsid w:val="00B5752E"/>
    <w:rsid w:val="00B61073"/>
    <w:rsid w:val="00B6331E"/>
    <w:rsid w:val="00B63601"/>
    <w:rsid w:val="00B63797"/>
    <w:rsid w:val="00B65EF2"/>
    <w:rsid w:val="00B76070"/>
    <w:rsid w:val="00B760AE"/>
    <w:rsid w:val="00B773E0"/>
    <w:rsid w:val="00B80BA4"/>
    <w:rsid w:val="00B811E7"/>
    <w:rsid w:val="00B81E3F"/>
    <w:rsid w:val="00B83ACD"/>
    <w:rsid w:val="00B84165"/>
    <w:rsid w:val="00B843FB"/>
    <w:rsid w:val="00B8454F"/>
    <w:rsid w:val="00B9300E"/>
    <w:rsid w:val="00B94078"/>
    <w:rsid w:val="00B94DD2"/>
    <w:rsid w:val="00BA1D4F"/>
    <w:rsid w:val="00BB079A"/>
    <w:rsid w:val="00BB2CE3"/>
    <w:rsid w:val="00BB4796"/>
    <w:rsid w:val="00BB4FFD"/>
    <w:rsid w:val="00BC2052"/>
    <w:rsid w:val="00BC6885"/>
    <w:rsid w:val="00BD00C3"/>
    <w:rsid w:val="00BD213E"/>
    <w:rsid w:val="00BE04A9"/>
    <w:rsid w:val="00BE5BD4"/>
    <w:rsid w:val="00BE730C"/>
    <w:rsid w:val="00BF27BD"/>
    <w:rsid w:val="00BF42AC"/>
    <w:rsid w:val="00BF4FDD"/>
    <w:rsid w:val="00C06A5C"/>
    <w:rsid w:val="00C0791B"/>
    <w:rsid w:val="00C10626"/>
    <w:rsid w:val="00C12CB3"/>
    <w:rsid w:val="00C21009"/>
    <w:rsid w:val="00C214C1"/>
    <w:rsid w:val="00C272D4"/>
    <w:rsid w:val="00C27741"/>
    <w:rsid w:val="00C27F9D"/>
    <w:rsid w:val="00C32B73"/>
    <w:rsid w:val="00C34AC1"/>
    <w:rsid w:val="00C3621A"/>
    <w:rsid w:val="00C37506"/>
    <w:rsid w:val="00C42179"/>
    <w:rsid w:val="00C429E9"/>
    <w:rsid w:val="00C4394E"/>
    <w:rsid w:val="00C43EC5"/>
    <w:rsid w:val="00C44E8D"/>
    <w:rsid w:val="00C46BBF"/>
    <w:rsid w:val="00C61C3F"/>
    <w:rsid w:val="00C64DA4"/>
    <w:rsid w:val="00C659AA"/>
    <w:rsid w:val="00C668DD"/>
    <w:rsid w:val="00C724FD"/>
    <w:rsid w:val="00C73895"/>
    <w:rsid w:val="00C76272"/>
    <w:rsid w:val="00C77351"/>
    <w:rsid w:val="00C774DD"/>
    <w:rsid w:val="00C82938"/>
    <w:rsid w:val="00C85AEA"/>
    <w:rsid w:val="00C876EA"/>
    <w:rsid w:val="00CA1443"/>
    <w:rsid w:val="00CA7A5E"/>
    <w:rsid w:val="00CB13AF"/>
    <w:rsid w:val="00CB450B"/>
    <w:rsid w:val="00CB6FBF"/>
    <w:rsid w:val="00CB779F"/>
    <w:rsid w:val="00CC3C34"/>
    <w:rsid w:val="00CC4585"/>
    <w:rsid w:val="00CC4A87"/>
    <w:rsid w:val="00CC4BDD"/>
    <w:rsid w:val="00CC72F0"/>
    <w:rsid w:val="00CC74C7"/>
    <w:rsid w:val="00CD2A95"/>
    <w:rsid w:val="00CD565F"/>
    <w:rsid w:val="00CD6629"/>
    <w:rsid w:val="00CE1EDE"/>
    <w:rsid w:val="00CE406A"/>
    <w:rsid w:val="00CE4313"/>
    <w:rsid w:val="00CE7851"/>
    <w:rsid w:val="00CF18F6"/>
    <w:rsid w:val="00CF68AA"/>
    <w:rsid w:val="00D014DD"/>
    <w:rsid w:val="00D019EA"/>
    <w:rsid w:val="00D021EE"/>
    <w:rsid w:val="00D025D9"/>
    <w:rsid w:val="00D07993"/>
    <w:rsid w:val="00D14C72"/>
    <w:rsid w:val="00D160A9"/>
    <w:rsid w:val="00D16E46"/>
    <w:rsid w:val="00D21EC6"/>
    <w:rsid w:val="00D31C72"/>
    <w:rsid w:val="00D3701A"/>
    <w:rsid w:val="00D40D3D"/>
    <w:rsid w:val="00D444AC"/>
    <w:rsid w:val="00D478CF"/>
    <w:rsid w:val="00D516A8"/>
    <w:rsid w:val="00D516BF"/>
    <w:rsid w:val="00D5508A"/>
    <w:rsid w:val="00D66BEA"/>
    <w:rsid w:val="00D66FDB"/>
    <w:rsid w:val="00D72254"/>
    <w:rsid w:val="00D81176"/>
    <w:rsid w:val="00D844BE"/>
    <w:rsid w:val="00D84516"/>
    <w:rsid w:val="00D8699C"/>
    <w:rsid w:val="00D90BD5"/>
    <w:rsid w:val="00D91F86"/>
    <w:rsid w:val="00D9357A"/>
    <w:rsid w:val="00D945CE"/>
    <w:rsid w:val="00D952EC"/>
    <w:rsid w:val="00D962BA"/>
    <w:rsid w:val="00DA0B0A"/>
    <w:rsid w:val="00DA127C"/>
    <w:rsid w:val="00DA237A"/>
    <w:rsid w:val="00DB2FF1"/>
    <w:rsid w:val="00DB397A"/>
    <w:rsid w:val="00DB39CB"/>
    <w:rsid w:val="00DB5017"/>
    <w:rsid w:val="00DB7440"/>
    <w:rsid w:val="00DC012C"/>
    <w:rsid w:val="00DC14FE"/>
    <w:rsid w:val="00DC1BD2"/>
    <w:rsid w:val="00DC1FF4"/>
    <w:rsid w:val="00DC263F"/>
    <w:rsid w:val="00DC2FE2"/>
    <w:rsid w:val="00DC5D1C"/>
    <w:rsid w:val="00DD3965"/>
    <w:rsid w:val="00DD441B"/>
    <w:rsid w:val="00DD4641"/>
    <w:rsid w:val="00DD47D5"/>
    <w:rsid w:val="00DD58B5"/>
    <w:rsid w:val="00DD5E8D"/>
    <w:rsid w:val="00DE1EB1"/>
    <w:rsid w:val="00DE35D1"/>
    <w:rsid w:val="00DE667E"/>
    <w:rsid w:val="00DE6E77"/>
    <w:rsid w:val="00DE79F2"/>
    <w:rsid w:val="00DF6393"/>
    <w:rsid w:val="00DF6FB2"/>
    <w:rsid w:val="00E007E0"/>
    <w:rsid w:val="00E00E2F"/>
    <w:rsid w:val="00E0152F"/>
    <w:rsid w:val="00E15B9D"/>
    <w:rsid w:val="00E201A7"/>
    <w:rsid w:val="00E21EA9"/>
    <w:rsid w:val="00E305FC"/>
    <w:rsid w:val="00E30AB5"/>
    <w:rsid w:val="00E3139F"/>
    <w:rsid w:val="00E34E29"/>
    <w:rsid w:val="00E362F4"/>
    <w:rsid w:val="00E430A9"/>
    <w:rsid w:val="00E43134"/>
    <w:rsid w:val="00E44439"/>
    <w:rsid w:val="00E45CBE"/>
    <w:rsid w:val="00E50C09"/>
    <w:rsid w:val="00E54DD6"/>
    <w:rsid w:val="00E659D8"/>
    <w:rsid w:val="00E65B06"/>
    <w:rsid w:val="00E666DC"/>
    <w:rsid w:val="00E7005F"/>
    <w:rsid w:val="00E725F3"/>
    <w:rsid w:val="00E778AF"/>
    <w:rsid w:val="00E77B5B"/>
    <w:rsid w:val="00E8210E"/>
    <w:rsid w:val="00E94DAD"/>
    <w:rsid w:val="00EA09AB"/>
    <w:rsid w:val="00EA125A"/>
    <w:rsid w:val="00EA200E"/>
    <w:rsid w:val="00EA7EFC"/>
    <w:rsid w:val="00EB0485"/>
    <w:rsid w:val="00EB45A8"/>
    <w:rsid w:val="00ED07F6"/>
    <w:rsid w:val="00ED3E73"/>
    <w:rsid w:val="00ED4D8E"/>
    <w:rsid w:val="00ED4E53"/>
    <w:rsid w:val="00EE018B"/>
    <w:rsid w:val="00EE2625"/>
    <w:rsid w:val="00EF1F3D"/>
    <w:rsid w:val="00F040B9"/>
    <w:rsid w:val="00F1571E"/>
    <w:rsid w:val="00F17A14"/>
    <w:rsid w:val="00F17B58"/>
    <w:rsid w:val="00F24167"/>
    <w:rsid w:val="00F24A77"/>
    <w:rsid w:val="00F26761"/>
    <w:rsid w:val="00F30E01"/>
    <w:rsid w:val="00F312C0"/>
    <w:rsid w:val="00F40ACC"/>
    <w:rsid w:val="00F42DC2"/>
    <w:rsid w:val="00F44D90"/>
    <w:rsid w:val="00F51CCA"/>
    <w:rsid w:val="00F52A11"/>
    <w:rsid w:val="00F57C31"/>
    <w:rsid w:val="00F57E14"/>
    <w:rsid w:val="00F627BD"/>
    <w:rsid w:val="00F7026C"/>
    <w:rsid w:val="00F73978"/>
    <w:rsid w:val="00F768F5"/>
    <w:rsid w:val="00FB21D4"/>
    <w:rsid w:val="00FB759B"/>
    <w:rsid w:val="00FC2D9A"/>
    <w:rsid w:val="00FC2FD0"/>
    <w:rsid w:val="00FC36AC"/>
    <w:rsid w:val="00FC3E7F"/>
    <w:rsid w:val="00FD41F2"/>
    <w:rsid w:val="00FD5582"/>
    <w:rsid w:val="00FF53CE"/>
    <w:rsid w:val="00FF67A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B2008D0"/>
  <w14:discardImageEditingData/>
  <w14:defaultImageDpi w14:val="330"/>
  <w15:docId w15:val="{91F2E537-5971-45AC-B95C-69D751572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qFormat="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6852C9"/>
    <w:pPr>
      <w:spacing w:before="284" w:line="259" w:lineRule="auto"/>
      <w:jc w:val="both"/>
    </w:pPr>
    <w:rPr>
      <w:rFonts w:asciiTheme="minorHAnsi" w:hAnsiTheme="minorHAnsi"/>
      <w:szCs w:val="22"/>
      <w:lang w:eastAsia="en-US"/>
    </w:rPr>
  </w:style>
  <w:style w:type="paragraph" w:styleId="Nadpis1">
    <w:name w:val="heading 1"/>
    <w:basedOn w:val="Nadpis2"/>
    <w:next w:val="Normln"/>
    <w:link w:val="Nadpis1Char"/>
    <w:uiPriority w:val="9"/>
    <w:qFormat/>
    <w:rsid w:val="00A61D75"/>
    <w:pPr>
      <w:outlineLvl w:val="0"/>
    </w:pPr>
    <w:rPr>
      <w:sz w:val="32"/>
    </w:rPr>
  </w:style>
  <w:style w:type="paragraph" w:styleId="Nadpis2">
    <w:name w:val="heading 2"/>
    <w:basedOn w:val="Normln"/>
    <w:next w:val="Normln"/>
    <w:link w:val="Nadpis2Char"/>
    <w:uiPriority w:val="9"/>
    <w:unhideWhenUsed/>
    <w:qFormat/>
    <w:rsid w:val="00B47D97"/>
    <w:pPr>
      <w:keepNext/>
      <w:keepLines/>
      <w:spacing w:before="280" w:after="120"/>
      <w:jc w:val="left"/>
      <w:outlineLvl w:val="1"/>
    </w:pPr>
    <w:rPr>
      <w:b/>
      <w:szCs w:val="72"/>
    </w:rPr>
  </w:style>
  <w:style w:type="paragraph" w:styleId="Nadpis3">
    <w:name w:val="heading 3"/>
    <w:basedOn w:val="Normln"/>
    <w:next w:val="Normln"/>
    <w:link w:val="Nadpis3Char"/>
    <w:uiPriority w:val="9"/>
    <w:unhideWhenUsed/>
    <w:qFormat/>
    <w:rsid w:val="00117B45"/>
    <w:pPr>
      <w:keepNext/>
      <w:keepLines/>
      <w:spacing w:before="40"/>
      <w:outlineLvl w:val="2"/>
    </w:pPr>
    <w:rPr>
      <w:rFonts w:ascii="Calibri Light" w:eastAsia="Times New Roman" w:hAnsi="Calibri Light"/>
      <w:szCs w:val="24"/>
    </w:rPr>
  </w:style>
  <w:style w:type="paragraph" w:styleId="Nadpis4">
    <w:name w:val="heading 4"/>
    <w:basedOn w:val="Normln"/>
    <w:next w:val="Normln"/>
    <w:link w:val="Nadpis4Char"/>
    <w:uiPriority w:val="9"/>
    <w:semiHidden/>
    <w:unhideWhenUsed/>
    <w:qFormat/>
    <w:rsid w:val="008316D9"/>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53085F"/>
    <w:pPr>
      <w:tabs>
        <w:tab w:val="center" w:pos="4536"/>
        <w:tab w:val="right" w:pos="9072"/>
      </w:tabs>
      <w:spacing w:line="240" w:lineRule="auto"/>
    </w:pPr>
  </w:style>
  <w:style w:type="character" w:customStyle="1" w:styleId="ZhlavChar">
    <w:name w:val="Záhlaví Char"/>
    <w:basedOn w:val="Standardnpsmoodstavce"/>
    <w:link w:val="Zhlav"/>
    <w:uiPriority w:val="99"/>
    <w:rsid w:val="0053085F"/>
  </w:style>
  <w:style w:type="paragraph" w:styleId="Zpat">
    <w:name w:val="footer"/>
    <w:basedOn w:val="Normln"/>
    <w:link w:val="ZpatChar"/>
    <w:uiPriority w:val="99"/>
    <w:unhideWhenUsed/>
    <w:rsid w:val="0053085F"/>
    <w:pPr>
      <w:tabs>
        <w:tab w:val="center" w:pos="4536"/>
        <w:tab w:val="right" w:pos="9072"/>
      </w:tabs>
      <w:spacing w:line="240" w:lineRule="auto"/>
    </w:pPr>
  </w:style>
  <w:style w:type="character" w:customStyle="1" w:styleId="ZpatChar">
    <w:name w:val="Zápatí Char"/>
    <w:basedOn w:val="Standardnpsmoodstavce"/>
    <w:link w:val="Zpat"/>
    <w:uiPriority w:val="99"/>
    <w:rsid w:val="0053085F"/>
  </w:style>
  <w:style w:type="paragraph" w:customStyle="1" w:styleId="Jazykovmutacedokumentu">
    <w:name w:val="Jazyková mutace dokumentu"/>
    <w:link w:val="JazykovmutacedokumentuChar"/>
    <w:rsid w:val="00BF27BD"/>
    <w:rPr>
      <w:rFonts w:ascii="AkkuratLightProRegular" w:hAnsi="AkkuratLightProRegular"/>
      <w:color w:val="FFFFFF"/>
      <w:sz w:val="36"/>
      <w:szCs w:val="36"/>
      <w:lang w:val="en-US" w:eastAsia="en-US"/>
    </w:rPr>
  </w:style>
  <w:style w:type="paragraph" w:customStyle="1" w:styleId="Zpatmaltext">
    <w:name w:val="Zápatí malý text"/>
    <w:link w:val="ZpatmaltextChar"/>
    <w:qFormat/>
    <w:rsid w:val="00BF27BD"/>
    <w:pPr>
      <w:jc w:val="center"/>
    </w:pPr>
    <w:rPr>
      <w:rFonts w:ascii="AkkuratLightProRegular" w:hAnsi="AkkuratLightProRegular"/>
      <w:color w:val="FFFFFF"/>
      <w:sz w:val="18"/>
      <w:szCs w:val="36"/>
      <w:lang w:val="en-US" w:eastAsia="en-US"/>
    </w:rPr>
  </w:style>
  <w:style w:type="character" w:customStyle="1" w:styleId="JazykovmutacedokumentuChar">
    <w:name w:val="Jazyková mutace dokumentu Char"/>
    <w:link w:val="Jazykovmutacedokumentu"/>
    <w:rsid w:val="00BF27BD"/>
    <w:rPr>
      <w:rFonts w:ascii="AkkuratLightProRegular" w:hAnsi="AkkuratLightProRegular"/>
      <w:color w:val="FFFFFF"/>
      <w:sz w:val="36"/>
      <w:szCs w:val="36"/>
      <w:lang w:val="en-US"/>
    </w:rPr>
  </w:style>
  <w:style w:type="paragraph" w:customStyle="1" w:styleId="Nzevdokumentu">
    <w:name w:val="Název dokumentu"/>
    <w:link w:val="NzevdokumentuChar"/>
    <w:rsid w:val="000B5BE6"/>
    <w:pPr>
      <w:pBdr>
        <w:bottom w:val="single" w:sz="18" w:space="1" w:color="0099CC"/>
      </w:pBdr>
    </w:pPr>
    <w:rPr>
      <w:rFonts w:ascii="AkkuratLightProRegular" w:hAnsi="AkkuratLightProRegular"/>
      <w:color w:val="0099CC"/>
      <w:sz w:val="32"/>
      <w:szCs w:val="80"/>
      <w:lang w:val="en-US" w:eastAsia="en-US"/>
    </w:rPr>
  </w:style>
  <w:style w:type="character" w:customStyle="1" w:styleId="ZpatmaltextChar">
    <w:name w:val="Zápatí malý text Char"/>
    <w:link w:val="Zpatmaltext"/>
    <w:rsid w:val="00BF27BD"/>
    <w:rPr>
      <w:rFonts w:ascii="AkkuratLightProRegular" w:hAnsi="AkkuratLightProRegular"/>
      <w:color w:val="FFFFFF"/>
      <w:sz w:val="18"/>
      <w:szCs w:val="36"/>
      <w:lang w:val="en-US"/>
    </w:rPr>
  </w:style>
  <w:style w:type="paragraph" w:customStyle="1" w:styleId="Nadpiskapitoly">
    <w:name w:val="Nadpis kapitoly"/>
    <w:basedOn w:val="Normln"/>
    <w:next w:val="Normln"/>
    <w:link w:val="NadpiskapitolyChar"/>
    <w:rsid w:val="00EA09AB"/>
    <w:pPr>
      <w:keepNext/>
      <w:pageBreakBefore/>
      <w:numPr>
        <w:numId w:val="1"/>
      </w:numPr>
      <w:tabs>
        <w:tab w:val="num" w:pos="720"/>
      </w:tabs>
      <w:spacing w:before="0" w:line="240" w:lineRule="auto"/>
      <w:ind w:left="357" w:hanging="357"/>
    </w:pPr>
    <w:rPr>
      <w:sz w:val="36"/>
      <w:szCs w:val="72"/>
    </w:rPr>
  </w:style>
  <w:style w:type="character" w:customStyle="1" w:styleId="NzevdokumentuChar">
    <w:name w:val="Název dokumentu Char"/>
    <w:link w:val="Nzevdokumentu"/>
    <w:rsid w:val="000B5BE6"/>
    <w:rPr>
      <w:rFonts w:ascii="AkkuratLightProRegular" w:hAnsi="AkkuratLightProRegular"/>
      <w:color w:val="0099CC"/>
      <w:sz w:val="32"/>
      <w:szCs w:val="80"/>
      <w:lang w:val="en-US"/>
    </w:rPr>
  </w:style>
  <w:style w:type="paragraph" w:customStyle="1" w:styleId="Podnadpiskapitoly">
    <w:name w:val="Podnadpis kapitoly"/>
    <w:next w:val="Normln"/>
    <w:link w:val="PodnadpiskapitolyChar"/>
    <w:rsid w:val="00ED4E53"/>
    <w:pPr>
      <w:spacing w:after="160" w:line="259" w:lineRule="auto"/>
    </w:pPr>
    <w:rPr>
      <w:rFonts w:ascii="AkkuratLightProRegular" w:hAnsi="AkkuratLightProRegular"/>
      <w:color w:val="706F6F"/>
      <w:sz w:val="50"/>
      <w:szCs w:val="50"/>
      <w:lang w:eastAsia="en-US"/>
    </w:rPr>
  </w:style>
  <w:style w:type="character" w:customStyle="1" w:styleId="NadpiskapitolyChar">
    <w:name w:val="Nadpis kapitoly Char"/>
    <w:link w:val="Nadpiskapitoly"/>
    <w:rsid w:val="00EA09AB"/>
    <w:rPr>
      <w:rFonts w:ascii="AkkuratLightProRegular" w:hAnsi="AkkuratLightProRegular"/>
      <w:sz w:val="36"/>
      <w:szCs w:val="72"/>
      <w:lang w:val="en-GB" w:eastAsia="en-US"/>
    </w:rPr>
  </w:style>
  <w:style w:type="paragraph" w:customStyle="1" w:styleId="Nadpispodkapitoly">
    <w:name w:val="Nadpis podkapitoly"/>
    <w:basedOn w:val="Nadpiskapitoly"/>
    <w:next w:val="Normln"/>
    <w:link w:val="NadpispodkapitolyChar"/>
    <w:rsid w:val="007A3A84"/>
    <w:pPr>
      <w:numPr>
        <w:ilvl w:val="1"/>
      </w:numPr>
      <w:spacing w:before="567"/>
    </w:pPr>
    <w:rPr>
      <w:lang w:val="en-US"/>
    </w:rPr>
  </w:style>
  <w:style w:type="character" w:customStyle="1" w:styleId="PodnadpiskapitolyChar">
    <w:name w:val="Podnadpis kapitoly Char"/>
    <w:link w:val="Podnadpiskapitoly"/>
    <w:rsid w:val="00ED4E53"/>
    <w:rPr>
      <w:rFonts w:ascii="AkkuratLightProRegular" w:hAnsi="AkkuratLightProRegular"/>
      <w:color w:val="706F6F"/>
      <w:sz w:val="50"/>
      <w:szCs w:val="50"/>
    </w:rPr>
  </w:style>
  <w:style w:type="character" w:customStyle="1" w:styleId="NadpispodkapitolyChar">
    <w:name w:val="Nadpis podkapitoly Char"/>
    <w:link w:val="Nadpispodkapitoly"/>
    <w:rsid w:val="007A3A84"/>
    <w:rPr>
      <w:rFonts w:ascii="AkkuratLightProRegular" w:hAnsi="AkkuratLightProRegular"/>
      <w:sz w:val="36"/>
      <w:szCs w:val="72"/>
      <w:lang w:val="en-US" w:eastAsia="en-US"/>
    </w:rPr>
  </w:style>
  <w:style w:type="character" w:styleId="Zstupntext">
    <w:name w:val="Placeholder Text"/>
    <w:uiPriority w:val="99"/>
    <w:semiHidden/>
    <w:rsid w:val="00117A3E"/>
    <w:rPr>
      <w:color w:val="808080"/>
    </w:rPr>
  </w:style>
  <w:style w:type="paragraph" w:customStyle="1" w:styleId="Nzevzakzky">
    <w:name w:val="Název zakázky"/>
    <w:link w:val="NzevzakzkyChar"/>
    <w:rsid w:val="00ED4E53"/>
    <w:pPr>
      <w:spacing w:after="160" w:line="259" w:lineRule="auto"/>
    </w:pPr>
    <w:rPr>
      <w:rFonts w:ascii="AkkuratLightProRegular" w:hAnsi="AkkuratLightProRegular"/>
      <w:sz w:val="40"/>
      <w:szCs w:val="72"/>
      <w:lang w:eastAsia="en-US"/>
    </w:rPr>
  </w:style>
  <w:style w:type="paragraph" w:customStyle="1" w:styleId="Upesnnzakzky">
    <w:name w:val="Upřesnění zakázky"/>
    <w:link w:val="UpesnnzakzkyChar"/>
    <w:qFormat/>
    <w:rsid w:val="00EA09AB"/>
    <w:pPr>
      <w:spacing w:before="360" w:after="160" w:line="259" w:lineRule="auto"/>
      <w:ind w:left="357" w:right="357"/>
    </w:pPr>
    <w:rPr>
      <w:rFonts w:ascii="AkkuratLightProRegular" w:hAnsi="AkkuratLightProRegular"/>
      <w:sz w:val="24"/>
      <w:szCs w:val="72"/>
      <w:lang w:eastAsia="en-US"/>
    </w:rPr>
  </w:style>
  <w:style w:type="character" w:customStyle="1" w:styleId="NzevzakzkyChar">
    <w:name w:val="Název zakázky Char"/>
    <w:link w:val="Nzevzakzky"/>
    <w:rsid w:val="00ED4E53"/>
    <w:rPr>
      <w:rFonts w:ascii="AkkuratLightProRegular" w:hAnsi="AkkuratLightProRegular"/>
      <w:color w:val="706F6F"/>
      <w:sz w:val="40"/>
      <w:szCs w:val="72"/>
    </w:rPr>
  </w:style>
  <w:style w:type="paragraph" w:customStyle="1" w:styleId="Zadavatel-Zhotovitel">
    <w:name w:val="Zadavatel - Zhotovitel"/>
    <w:basedOn w:val="Normln"/>
    <w:link w:val="Zadavatel-ZhotovitelChar"/>
    <w:qFormat/>
    <w:rsid w:val="001C285F"/>
    <w:rPr>
      <w:color w:val="0099CC"/>
      <w:sz w:val="28"/>
    </w:rPr>
  </w:style>
  <w:style w:type="character" w:customStyle="1" w:styleId="UpesnnzakzkyChar">
    <w:name w:val="Upřesnění zakázky Char"/>
    <w:link w:val="Upesnnzakzky"/>
    <w:rsid w:val="00EA09AB"/>
    <w:rPr>
      <w:rFonts w:ascii="AkkuratLightProRegular" w:hAnsi="AkkuratLightProRegular"/>
      <w:color w:val="706F6F"/>
      <w:sz w:val="24"/>
      <w:szCs w:val="72"/>
    </w:rPr>
  </w:style>
  <w:style w:type="paragraph" w:customStyle="1" w:styleId="Zadavatel-Zhotoviteltext">
    <w:name w:val="Zadavatel - Zhotovitel text"/>
    <w:basedOn w:val="Normln"/>
    <w:link w:val="Zadavatel-ZhotoviteltextChar"/>
    <w:qFormat/>
    <w:rsid w:val="001C285F"/>
    <w:pPr>
      <w:spacing w:before="0" w:line="240" w:lineRule="auto"/>
    </w:pPr>
  </w:style>
  <w:style w:type="character" w:customStyle="1" w:styleId="Zadavatel-ZhotovitelChar">
    <w:name w:val="Zadavatel - Zhotovitel Char"/>
    <w:link w:val="Zadavatel-Zhotovitel"/>
    <w:rsid w:val="001C285F"/>
    <w:rPr>
      <w:rFonts w:ascii="AkkuratLightProRegular" w:hAnsi="AkkuratLightProRegular"/>
      <w:color w:val="0099CC"/>
      <w:sz w:val="28"/>
    </w:rPr>
  </w:style>
  <w:style w:type="paragraph" w:customStyle="1" w:styleId="Texttabulky">
    <w:name w:val="Text tabulky"/>
    <w:basedOn w:val="Normln"/>
    <w:link w:val="TexttabulkyChar"/>
    <w:qFormat/>
    <w:rsid w:val="00644685"/>
    <w:pPr>
      <w:spacing w:before="80" w:after="80" w:line="240" w:lineRule="auto"/>
      <w:jc w:val="left"/>
    </w:pPr>
  </w:style>
  <w:style w:type="character" w:customStyle="1" w:styleId="Zadavatel-ZhotoviteltextChar">
    <w:name w:val="Zadavatel - Zhotovitel text Char"/>
    <w:link w:val="Zadavatel-Zhotoviteltext"/>
    <w:rsid w:val="001C285F"/>
    <w:rPr>
      <w:rFonts w:ascii="AkkuratLightProRegular" w:hAnsi="AkkuratLightProRegular"/>
    </w:rPr>
  </w:style>
  <w:style w:type="character" w:customStyle="1" w:styleId="Nadpis1Char">
    <w:name w:val="Nadpis 1 Char"/>
    <w:link w:val="Nadpis1"/>
    <w:uiPriority w:val="9"/>
    <w:rsid w:val="00A61D75"/>
    <w:rPr>
      <w:rFonts w:ascii="AkkuratLightProRegular" w:hAnsi="AkkuratLightProRegular"/>
      <w:b/>
      <w:sz w:val="32"/>
      <w:szCs w:val="72"/>
    </w:rPr>
  </w:style>
  <w:style w:type="character" w:customStyle="1" w:styleId="TexttabulkyChar">
    <w:name w:val="Text tabulky Char"/>
    <w:link w:val="Texttabulky"/>
    <w:rsid w:val="00644685"/>
    <w:rPr>
      <w:rFonts w:ascii="AkkuratLightProRegular" w:hAnsi="AkkuratLightProRegular"/>
      <w:sz w:val="20"/>
      <w:lang w:val="en-GB"/>
    </w:rPr>
  </w:style>
  <w:style w:type="paragraph" w:styleId="Obsah1">
    <w:name w:val="toc 1"/>
    <w:basedOn w:val="Normln"/>
    <w:next w:val="Normln"/>
    <w:autoRedefine/>
    <w:uiPriority w:val="39"/>
    <w:unhideWhenUsed/>
    <w:qFormat/>
    <w:rsid w:val="00EA09AB"/>
    <w:pPr>
      <w:tabs>
        <w:tab w:val="left" w:pos="440"/>
        <w:tab w:val="left" w:pos="880"/>
        <w:tab w:val="right" w:leader="dot" w:pos="10762"/>
      </w:tabs>
      <w:spacing w:after="100"/>
    </w:pPr>
  </w:style>
  <w:style w:type="paragraph" w:styleId="Obsah2">
    <w:name w:val="toc 2"/>
    <w:basedOn w:val="Obsah1"/>
    <w:next w:val="Normln"/>
    <w:autoRedefine/>
    <w:uiPriority w:val="39"/>
    <w:unhideWhenUsed/>
    <w:qFormat/>
    <w:rsid w:val="00EA09AB"/>
    <w:pPr>
      <w:ind w:left="442"/>
    </w:pPr>
  </w:style>
  <w:style w:type="character" w:customStyle="1" w:styleId="Nadpis2Char">
    <w:name w:val="Nadpis 2 Char"/>
    <w:link w:val="Nadpis2"/>
    <w:uiPriority w:val="9"/>
    <w:rsid w:val="00B47D97"/>
    <w:rPr>
      <w:rFonts w:ascii="AkkuratLightProRegular" w:hAnsi="AkkuratLightProRegular"/>
      <w:b/>
      <w:szCs w:val="72"/>
    </w:rPr>
  </w:style>
  <w:style w:type="paragraph" w:styleId="Zkladntext">
    <w:name w:val="Body Text"/>
    <w:basedOn w:val="Normln"/>
    <w:link w:val="ZkladntextChar"/>
    <w:rsid w:val="007A3A84"/>
    <w:pPr>
      <w:spacing w:before="0" w:after="120" w:line="240" w:lineRule="auto"/>
    </w:pPr>
    <w:rPr>
      <w:rFonts w:ascii="Arial" w:eastAsia="Times New Roman" w:hAnsi="Arial"/>
      <w:sz w:val="24"/>
      <w:szCs w:val="24"/>
      <w:lang w:eastAsia="cs-CZ"/>
    </w:rPr>
  </w:style>
  <w:style w:type="character" w:customStyle="1" w:styleId="ZkladntextChar">
    <w:name w:val="Základní text Char"/>
    <w:link w:val="Zkladntext"/>
    <w:rsid w:val="007A3A84"/>
    <w:rPr>
      <w:rFonts w:ascii="Arial" w:eastAsia="Times New Roman" w:hAnsi="Arial" w:cs="Times New Roman"/>
      <w:sz w:val="24"/>
      <w:szCs w:val="24"/>
      <w:lang w:eastAsia="cs-CZ"/>
    </w:rPr>
  </w:style>
  <w:style w:type="character" w:customStyle="1" w:styleId="Nadpis3Char">
    <w:name w:val="Nadpis 3 Char"/>
    <w:link w:val="Nadpis3"/>
    <w:uiPriority w:val="9"/>
    <w:rsid w:val="00117B45"/>
    <w:rPr>
      <w:rFonts w:ascii="Calibri Light" w:eastAsia="Times New Roman" w:hAnsi="Calibri Light"/>
      <w:szCs w:val="24"/>
      <w:lang w:eastAsia="en-US"/>
    </w:rPr>
  </w:style>
  <w:style w:type="paragraph" w:customStyle="1" w:styleId="Textvtabulce">
    <w:name w:val="Text v tabulce"/>
    <w:basedOn w:val="Zkladntext"/>
    <w:qFormat/>
    <w:rsid w:val="00E45CBE"/>
    <w:pPr>
      <w:spacing w:before="60" w:after="60"/>
      <w:jc w:val="left"/>
    </w:pPr>
  </w:style>
  <w:style w:type="paragraph" w:styleId="Odstavecseseznamem">
    <w:name w:val="List Paragraph"/>
    <w:basedOn w:val="Normln"/>
    <w:link w:val="OdstavecseseznamemChar"/>
    <w:uiPriority w:val="10"/>
    <w:qFormat/>
    <w:rsid w:val="00EA09AB"/>
    <w:pPr>
      <w:ind w:left="805"/>
      <w:contextualSpacing/>
    </w:pPr>
  </w:style>
  <w:style w:type="table" w:styleId="Mkatabulky">
    <w:name w:val="Table Grid"/>
    <w:basedOn w:val="Normlntabulka"/>
    <w:rsid w:val="009744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textovodkaz">
    <w:name w:val="Hyperlink"/>
    <w:uiPriority w:val="99"/>
    <w:unhideWhenUsed/>
    <w:rsid w:val="00CF18F6"/>
    <w:rPr>
      <w:color w:val="0563C1"/>
      <w:u w:val="single"/>
    </w:rPr>
  </w:style>
  <w:style w:type="paragraph" w:customStyle="1" w:styleId="Zhlavvelk">
    <w:name w:val="Záhlaví velké"/>
    <w:basedOn w:val="Zpatmaltext"/>
    <w:link w:val="ZhlavvelkChar"/>
    <w:qFormat/>
    <w:rsid w:val="004D2921"/>
    <w:pPr>
      <w:spacing w:before="80"/>
      <w:jc w:val="right"/>
    </w:pPr>
    <w:rPr>
      <w:sz w:val="40"/>
    </w:rPr>
  </w:style>
  <w:style w:type="character" w:customStyle="1" w:styleId="ZhlavvelkChar">
    <w:name w:val="Záhlaví velké Char"/>
    <w:link w:val="Zhlavvelk"/>
    <w:rsid w:val="004D2921"/>
    <w:rPr>
      <w:rFonts w:ascii="AkkuratLightProRegular" w:hAnsi="AkkuratLightProRegular"/>
      <w:color w:val="FFFFFF"/>
      <w:sz w:val="40"/>
      <w:szCs w:val="36"/>
      <w:lang w:val="en-US"/>
    </w:rPr>
  </w:style>
  <w:style w:type="character" w:styleId="Odkaznakoment">
    <w:name w:val="annotation reference"/>
    <w:uiPriority w:val="99"/>
    <w:semiHidden/>
    <w:unhideWhenUsed/>
    <w:rsid w:val="00A61D75"/>
    <w:rPr>
      <w:sz w:val="16"/>
      <w:szCs w:val="16"/>
    </w:rPr>
  </w:style>
  <w:style w:type="paragraph" w:styleId="Textkomente">
    <w:name w:val="annotation text"/>
    <w:basedOn w:val="Normln"/>
    <w:link w:val="TextkomenteChar"/>
    <w:uiPriority w:val="99"/>
    <w:semiHidden/>
    <w:unhideWhenUsed/>
    <w:rsid w:val="00A61D75"/>
    <w:pPr>
      <w:spacing w:line="240" w:lineRule="auto"/>
    </w:pPr>
    <w:rPr>
      <w:szCs w:val="20"/>
    </w:rPr>
  </w:style>
  <w:style w:type="character" w:customStyle="1" w:styleId="TextkomenteChar">
    <w:name w:val="Text komentáře Char"/>
    <w:link w:val="Textkomente"/>
    <w:uiPriority w:val="99"/>
    <w:semiHidden/>
    <w:rsid w:val="00A61D75"/>
    <w:rPr>
      <w:rFonts w:ascii="AkkuratLightProRegular" w:hAnsi="AkkuratLightProRegular"/>
      <w:sz w:val="20"/>
      <w:szCs w:val="20"/>
      <w:lang w:val="en-GB"/>
    </w:rPr>
  </w:style>
  <w:style w:type="paragraph" w:styleId="Textbubliny">
    <w:name w:val="Balloon Text"/>
    <w:basedOn w:val="Normln"/>
    <w:link w:val="TextbublinyChar"/>
    <w:uiPriority w:val="99"/>
    <w:semiHidden/>
    <w:unhideWhenUsed/>
    <w:rsid w:val="00A61D75"/>
    <w:pPr>
      <w:spacing w:before="0" w:line="240" w:lineRule="auto"/>
    </w:pPr>
    <w:rPr>
      <w:rFonts w:ascii="Segoe UI" w:hAnsi="Segoe UI" w:cs="Segoe UI"/>
      <w:sz w:val="18"/>
      <w:szCs w:val="18"/>
    </w:rPr>
  </w:style>
  <w:style w:type="character" w:customStyle="1" w:styleId="TextbublinyChar">
    <w:name w:val="Text bubliny Char"/>
    <w:link w:val="Textbubliny"/>
    <w:uiPriority w:val="99"/>
    <w:semiHidden/>
    <w:rsid w:val="00A61D75"/>
    <w:rPr>
      <w:rFonts w:ascii="Segoe UI" w:hAnsi="Segoe UI" w:cs="Segoe UI"/>
      <w:sz w:val="18"/>
      <w:szCs w:val="18"/>
      <w:lang w:val="en-GB"/>
    </w:rPr>
  </w:style>
  <w:style w:type="paragraph" w:styleId="Podpis">
    <w:name w:val="Signature"/>
    <w:basedOn w:val="Texttabulky"/>
    <w:link w:val="PodpisChar"/>
    <w:uiPriority w:val="99"/>
    <w:unhideWhenUsed/>
    <w:qFormat/>
    <w:rsid w:val="00890946"/>
    <w:pPr>
      <w:spacing w:before="480" w:after="400"/>
    </w:pPr>
  </w:style>
  <w:style w:type="character" w:customStyle="1" w:styleId="PodpisChar">
    <w:name w:val="Podpis Char"/>
    <w:link w:val="Podpis"/>
    <w:uiPriority w:val="99"/>
    <w:rsid w:val="00890946"/>
    <w:rPr>
      <w:rFonts w:ascii="AkkuratLightProRegular" w:hAnsi="AkkuratLightProRegular"/>
      <w:sz w:val="20"/>
      <w:lang w:val="en-GB"/>
    </w:rPr>
  </w:style>
  <w:style w:type="paragraph" w:customStyle="1" w:styleId="Doplujcinformace">
    <w:name w:val="Doplňující informace"/>
    <w:basedOn w:val="Normln"/>
    <w:link w:val="DoplujcinformaceChar"/>
    <w:qFormat/>
    <w:rsid w:val="00644685"/>
    <w:pPr>
      <w:spacing w:before="0" w:after="80"/>
    </w:pPr>
    <w:rPr>
      <w:lang w:val="en-US"/>
    </w:rPr>
  </w:style>
  <w:style w:type="character" w:customStyle="1" w:styleId="DoplujcinformaceChar">
    <w:name w:val="Doplňující informace Char"/>
    <w:link w:val="Doplujcinformace"/>
    <w:rsid w:val="00644685"/>
    <w:rPr>
      <w:rFonts w:ascii="AkkuratLightProRegular" w:hAnsi="AkkuratLightProRegular"/>
      <w:sz w:val="20"/>
      <w:lang w:val="en-US"/>
    </w:rPr>
  </w:style>
  <w:style w:type="paragraph" w:styleId="Pedmtkomente">
    <w:name w:val="annotation subject"/>
    <w:basedOn w:val="Textkomente"/>
    <w:next w:val="Textkomente"/>
    <w:link w:val="PedmtkomenteChar"/>
    <w:uiPriority w:val="99"/>
    <w:semiHidden/>
    <w:unhideWhenUsed/>
    <w:rsid w:val="00543FED"/>
    <w:rPr>
      <w:b/>
      <w:bCs/>
    </w:rPr>
  </w:style>
  <w:style w:type="character" w:customStyle="1" w:styleId="PedmtkomenteChar">
    <w:name w:val="Předmět komentáře Char"/>
    <w:link w:val="Pedmtkomente"/>
    <w:uiPriority w:val="99"/>
    <w:semiHidden/>
    <w:rsid w:val="00543FED"/>
    <w:rPr>
      <w:rFonts w:ascii="AkkuratLightProRegular" w:hAnsi="AkkuratLightProRegular"/>
      <w:b/>
      <w:bCs/>
      <w:sz w:val="20"/>
      <w:szCs w:val="20"/>
      <w:lang w:val="en-GB"/>
    </w:rPr>
  </w:style>
  <w:style w:type="paragraph" w:styleId="Bezmezer">
    <w:name w:val="No Spacing"/>
    <w:uiPriority w:val="1"/>
    <w:qFormat/>
    <w:rsid w:val="005C6708"/>
    <w:pPr>
      <w:jc w:val="both"/>
    </w:pPr>
    <w:rPr>
      <w:rFonts w:ascii="AkkuratLightProRegular" w:hAnsi="AkkuratLightProRegular"/>
      <w:szCs w:val="22"/>
      <w:lang w:val="en-GB" w:eastAsia="en-US"/>
    </w:rPr>
  </w:style>
  <w:style w:type="paragraph" w:styleId="Normlnweb">
    <w:name w:val="Normal (Web)"/>
    <w:basedOn w:val="Normln"/>
    <w:uiPriority w:val="99"/>
    <w:unhideWhenUsed/>
    <w:rsid w:val="005C6708"/>
    <w:pPr>
      <w:spacing w:before="100" w:beforeAutospacing="1" w:after="100" w:afterAutospacing="1" w:line="240" w:lineRule="auto"/>
      <w:jc w:val="left"/>
    </w:pPr>
    <w:rPr>
      <w:rFonts w:ascii="Times New Roman" w:eastAsia="Times New Roman" w:hAnsi="Times New Roman"/>
      <w:sz w:val="24"/>
      <w:szCs w:val="24"/>
      <w:lang w:eastAsia="cs-CZ"/>
    </w:rPr>
  </w:style>
  <w:style w:type="character" w:styleId="Sledovanodkaz">
    <w:name w:val="FollowedHyperlink"/>
    <w:uiPriority w:val="99"/>
    <w:semiHidden/>
    <w:unhideWhenUsed/>
    <w:rsid w:val="00337908"/>
    <w:rPr>
      <w:color w:val="954F72"/>
      <w:u w:val="single"/>
    </w:rPr>
  </w:style>
  <w:style w:type="character" w:customStyle="1" w:styleId="Nevyeenzmnka1">
    <w:name w:val="Nevyřešená zmínka1"/>
    <w:uiPriority w:val="99"/>
    <w:semiHidden/>
    <w:unhideWhenUsed/>
    <w:rsid w:val="00833CB5"/>
    <w:rPr>
      <w:color w:val="605E5C"/>
      <w:shd w:val="clear" w:color="auto" w:fill="E1DFDD"/>
    </w:rPr>
  </w:style>
  <w:style w:type="paragraph" w:styleId="Titulek">
    <w:name w:val="caption"/>
    <w:basedOn w:val="Normln"/>
    <w:next w:val="Normln"/>
    <w:uiPriority w:val="35"/>
    <w:unhideWhenUsed/>
    <w:qFormat/>
    <w:rsid w:val="00177709"/>
    <w:pPr>
      <w:spacing w:before="0" w:after="200" w:line="240" w:lineRule="auto"/>
    </w:pPr>
    <w:rPr>
      <w:rFonts w:eastAsiaTheme="minorHAnsi" w:cstheme="minorBidi"/>
      <w:i/>
      <w:iCs/>
      <w:color w:val="44546A" w:themeColor="text2"/>
      <w:sz w:val="18"/>
      <w:szCs w:val="18"/>
    </w:rPr>
  </w:style>
  <w:style w:type="table" w:styleId="Tabulkasmkou4zvraznn2">
    <w:name w:val="Grid Table 4 Accent 2"/>
    <w:basedOn w:val="Normlntabulka"/>
    <w:uiPriority w:val="49"/>
    <w:rsid w:val="00177709"/>
    <w:rPr>
      <w:rFonts w:asciiTheme="minorHAnsi" w:eastAsiaTheme="minorHAnsi" w:hAnsiTheme="minorHAnsi" w:cstheme="minorBidi"/>
      <w:sz w:val="22"/>
      <w:szCs w:val="22"/>
      <w:lang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Barevntabulkasmkou6">
    <w:name w:val="Grid Table 6 Colorful"/>
    <w:basedOn w:val="Normlntabulka"/>
    <w:uiPriority w:val="51"/>
    <w:rsid w:val="002E0848"/>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ulkasmkou4zvraznn3">
    <w:name w:val="Grid Table 4 Accent 3"/>
    <w:basedOn w:val="Normlntabulka"/>
    <w:uiPriority w:val="49"/>
    <w:rsid w:val="002E084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Barevntabulkasmkou6zvraznn3">
    <w:name w:val="Grid Table 6 Colorful Accent 3"/>
    <w:basedOn w:val="Normlntabulka"/>
    <w:uiPriority w:val="51"/>
    <w:rsid w:val="002E0848"/>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ulkasmkou4">
    <w:name w:val="Grid Table 4"/>
    <w:basedOn w:val="Normlntabulka"/>
    <w:uiPriority w:val="49"/>
    <w:rsid w:val="007173EB"/>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b-obsahChar">
    <w:name w:val="Tab - obsah Char"/>
    <w:link w:val="Tab-obsah"/>
    <w:locked/>
    <w:rsid w:val="00823A99"/>
    <w:rPr>
      <w:rFonts w:cs="Calibri"/>
      <w:szCs w:val="18"/>
    </w:rPr>
  </w:style>
  <w:style w:type="paragraph" w:customStyle="1" w:styleId="Tab-obsah">
    <w:name w:val="Tab - obsah"/>
    <w:basedOn w:val="Normln"/>
    <w:link w:val="Tab-obsahChar"/>
    <w:qFormat/>
    <w:rsid w:val="00823A99"/>
    <w:pPr>
      <w:spacing w:before="0" w:line="240" w:lineRule="auto"/>
    </w:pPr>
    <w:rPr>
      <w:rFonts w:ascii="Calibri" w:hAnsi="Calibri" w:cs="Calibri"/>
      <w:szCs w:val="18"/>
      <w:lang w:eastAsia="cs-CZ"/>
    </w:rPr>
  </w:style>
  <w:style w:type="paragraph" w:customStyle="1" w:styleId="Default">
    <w:name w:val="Default"/>
    <w:rsid w:val="00C85AEA"/>
    <w:pPr>
      <w:autoSpaceDE w:val="0"/>
      <w:autoSpaceDN w:val="0"/>
      <w:adjustRightInd w:val="0"/>
    </w:pPr>
    <w:rPr>
      <w:rFonts w:ascii="Symbol" w:eastAsia="Times New Roman" w:hAnsi="Symbol" w:cs="Symbol"/>
      <w:color w:val="000000"/>
      <w:sz w:val="24"/>
      <w:szCs w:val="24"/>
    </w:rPr>
  </w:style>
  <w:style w:type="character" w:customStyle="1" w:styleId="Nevyeenzmnka2">
    <w:name w:val="Nevyřešená zmínka2"/>
    <w:basedOn w:val="Standardnpsmoodstavce"/>
    <w:uiPriority w:val="99"/>
    <w:semiHidden/>
    <w:unhideWhenUsed/>
    <w:rsid w:val="00B074D8"/>
    <w:rPr>
      <w:color w:val="605E5C"/>
      <w:shd w:val="clear" w:color="auto" w:fill="E1DFDD"/>
    </w:rPr>
  </w:style>
  <w:style w:type="character" w:customStyle="1" w:styleId="Nadpis4Char">
    <w:name w:val="Nadpis 4 Char"/>
    <w:basedOn w:val="Standardnpsmoodstavce"/>
    <w:link w:val="Nadpis4"/>
    <w:uiPriority w:val="9"/>
    <w:semiHidden/>
    <w:rsid w:val="008316D9"/>
    <w:rPr>
      <w:rFonts w:asciiTheme="majorHAnsi" w:eastAsiaTheme="majorEastAsia" w:hAnsiTheme="majorHAnsi" w:cstheme="majorBidi"/>
      <w:i/>
      <w:iCs/>
      <w:color w:val="2F5496" w:themeColor="accent1" w:themeShade="BF"/>
      <w:szCs w:val="22"/>
      <w:lang w:eastAsia="en-US"/>
    </w:rPr>
  </w:style>
  <w:style w:type="character" w:customStyle="1" w:styleId="Nevyeenzmnka3">
    <w:name w:val="Nevyřešená zmínka3"/>
    <w:basedOn w:val="Standardnpsmoodstavce"/>
    <w:uiPriority w:val="99"/>
    <w:semiHidden/>
    <w:unhideWhenUsed/>
    <w:rsid w:val="001A191B"/>
    <w:rPr>
      <w:color w:val="605E5C"/>
      <w:shd w:val="clear" w:color="auto" w:fill="E1DFDD"/>
    </w:rPr>
  </w:style>
  <w:style w:type="character" w:customStyle="1" w:styleId="Nevyeenzmnka4">
    <w:name w:val="Nevyřešená zmínka4"/>
    <w:basedOn w:val="Standardnpsmoodstavce"/>
    <w:uiPriority w:val="99"/>
    <w:semiHidden/>
    <w:unhideWhenUsed/>
    <w:rsid w:val="00960A08"/>
    <w:rPr>
      <w:color w:val="605E5C"/>
      <w:shd w:val="clear" w:color="auto" w:fill="E1DFDD"/>
    </w:rPr>
  </w:style>
  <w:style w:type="character" w:customStyle="1" w:styleId="OdstavecseseznamemChar">
    <w:name w:val="Odstavec se seznamem Char"/>
    <w:basedOn w:val="Standardnpsmoodstavce"/>
    <w:link w:val="Odstavecseseznamem"/>
    <w:uiPriority w:val="10"/>
    <w:rsid w:val="00AF57AD"/>
    <w:rPr>
      <w:rFonts w:asciiTheme="minorHAnsi" w:hAnsiTheme="minorHAnsi"/>
      <w:szCs w:val="22"/>
      <w:lang w:eastAsia="en-US"/>
    </w:rPr>
  </w:style>
  <w:style w:type="character" w:styleId="Nevyeenzmnka">
    <w:name w:val="Unresolved Mention"/>
    <w:basedOn w:val="Standardnpsmoodstavce"/>
    <w:uiPriority w:val="99"/>
    <w:semiHidden/>
    <w:unhideWhenUsed/>
    <w:rsid w:val="0089249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7504420">
      <w:bodyDiv w:val="1"/>
      <w:marLeft w:val="0"/>
      <w:marRight w:val="0"/>
      <w:marTop w:val="0"/>
      <w:marBottom w:val="0"/>
      <w:divBdr>
        <w:top w:val="none" w:sz="0" w:space="0" w:color="auto"/>
        <w:left w:val="none" w:sz="0" w:space="0" w:color="auto"/>
        <w:bottom w:val="none" w:sz="0" w:space="0" w:color="auto"/>
        <w:right w:val="none" w:sz="0" w:space="0" w:color="auto"/>
      </w:divBdr>
    </w:div>
    <w:div w:id="159539907">
      <w:bodyDiv w:val="1"/>
      <w:marLeft w:val="0"/>
      <w:marRight w:val="0"/>
      <w:marTop w:val="0"/>
      <w:marBottom w:val="0"/>
      <w:divBdr>
        <w:top w:val="none" w:sz="0" w:space="0" w:color="auto"/>
        <w:left w:val="none" w:sz="0" w:space="0" w:color="auto"/>
        <w:bottom w:val="none" w:sz="0" w:space="0" w:color="auto"/>
        <w:right w:val="none" w:sz="0" w:space="0" w:color="auto"/>
      </w:divBdr>
    </w:div>
    <w:div w:id="235746969">
      <w:bodyDiv w:val="1"/>
      <w:marLeft w:val="0"/>
      <w:marRight w:val="0"/>
      <w:marTop w:val="0"/>
      <w:marBottom w:val="0"/>
      <w:divBdr>
        <w:top w:val="none" w:sz="0" w:space="0" w:color="auto"/>
        <w:left w:val="none" w:sz="0" w:space="0" w:color="auto"/>
        <w:bottom w:val="none" w:sz="0" w:space="0" w:color="auto"/>
        <w:right w:val="none" w:sz="0" w:space="0" w:color="auto"/>
      </w:divBdr>
    </w:div>
    <w:div w:id="281350772">
      <w:bodyDiv w:val="1"/>
      <w:marLeft w:val="0"/>
      <w:marRight w:val="0"/>
      <w:marTop w:val="0"/>
      <w:marBottom w:val="0"/>
      <w:divBdr>
        <w:top w:val="none" w:sz="0" w:space="0" w:color="auto"/>
        <w:left w:val="none" w:sz="0" w:space="0" w:color="auto"/>
        <w:bottom w:val="none" w:sz="0" w:space="0" w:color="auto"/>
        <w:right w:val="none" w:sz="0" w:space="0" w:color="auto"/>
      </w:divBdr>
    </w:div>
    <w:div w:id="364209138">
      <w:bodyDiv w:val="1"/>
      <w:marLeft w:val="0"/>
      <w:marRight w:val="0"/>
      <w:marTop w:val="0"/>
      <w:marBottom w:val="0"/>
      <w:divBdr>
        <w:top w:val="none" w:sz="0" w:space="0" w:color="auto"/>
        <w:left w:val="none" w:sz="0" w:space="0" w:color="auto"/>
        <w:bottom w:val="none" w:sz="0" w:space="0" w:color="auto"/>
        <w:right w:val="none" w:sz="0" w:space="0" w:color="auto"/>
      </w:divBdr>
    </w:div>
    <w:div w:id="598568010">
      <w:bodyDiv w:val="1"/>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1267"/>
          <w:marRight w:val="0"/>
          <w:marTop w:val="115"/>
          <w:marBottom w:val="0"/>
          <w:divBdr>
            <w:top w:val="none" w:sz="0" w:space="0" w:color="auto"/>
            <w:left w:val="none" w:sz="0" w:space="0" w:color="auto"/>
            <w:bottom w:val="none" w:sz="0" w:space="0" w:color="auto"/>
            <w:right w:val="none" w:sz="0" w:space="0" w:color="auto"/>
          </w:divBdr>
        </w:div>
        <w:div w:id="1098988519">
          <w:marLeft w:val="1267"/>
          <w:marRight w:val="0"/>
          <w:marTop w:val="115"/>
          <w:marBottom w:val="0"/>
          <w:divBdr>
            <w:top w:val="none" w:sz="0" w:space="0" w:color="auto"/>
            <w:left w:val="none" w:sz="0" w:space="0" w:color="auto"/>
            <w:bottom w:val="none" w:sz="0" w:space="0" w:color="auto"/>
            <w:right w:val="none" w:sz="0" w:space="0" w:color="auto"/>
          </w:divBdr>
        </w:div>
      </w:divsChild>
    </w:div>
    <w:div w:id="698167692">
      <w:bodyDiv w:val="1"/>
      <w:marLeft w:val="0"/>
      <w:marRight w:val="0"/>
      <w:marTop w:val="0"/>
      <w:marBottom w:val="0"/>
      <w:divBdr>
        <w:top w:val="none" w:sz="0" w:space="0" w:color="auto"/>
        <w:left w:val="none" w:sz="0" w:space="0" w:color="auto"/>
        <w:bottom w:val="none" w:sz="0" w:space="0" w:color="auto"/>
        <w:right w:val="none" w:sz="0" w:space="0" w:color="auto"/>
      </w:divBdr>
    </w:div>
    <w:div w:id="744227910">
      <w:bodyDiv w:val="1"/>
      <w:marLeft w:val="0"/>
      <w:marRight w:val="0"/>
      <w:marTop w:val="0"/>
      <w:marBottom w:val="0"/>
      <w:divBdr>
        <w:top w:val="none" w:sz="0" w:space="0" w:color="auto"/>
        <w:left w:val="none" w:sz="0" w:space="0" w:color="auto"/>
        <w:bottom w:val="none" w:sz="0" w:space="0" w:color="auto"/>
        <w:right w:val="none" w:sz="0" w:space="0" w:color="auto"/>
      </w:divBdr>
    </w:div>
    <w:div w:id="895354544">
      <w:bodyDiv w:val="1"/>
      <w:marLeft w:val="0"/>
      <w:marRight w:val="0"/>
      <w:marTop w:val="0"/>
      <w:marBottom w:val="0"/>
      <w:divBdr>
        <w:top w:val="none" w:sz="0" w:space="0" w:color="auto"/>
        <w:left w:val="none" w:sz="0" w:space="0" w:color="auto"/>
        <w:bottom w:val="none" w:sz="0" w:space="0" w:color="auto"/>
        <w:right w:val="none" w:sz="0" w:space="0" w:color="auto"/>
      </w:divBdr>
    </w:div>
    <w:div w:id="900556085">
      <w:bodyDiv w:val="1"/>
      <w:marLeft w:val="0"/>
      <w:marRight w:val="0"/>
      <w:marTop w:val="0"/>
      <w:marBottom w:val="0"/>
      <w:divBdr>
        <w:top w:val="none" w:sz="0" w:space="0" w:color="auto"/>
        <w:left w:val="none" w:sz="0" w:space="0" w:color="auto"/>
        <w:bottom w:val="none" w:sz="0" w:space="0" w:color="auto"/>
        <w:right w:val="none" w:sz="0" w:space="0" w:color="auto"/>
      </w:divBdr>
    </w:div>
    <w:div w:id="928391398">
      <w:bodyDiv w:val="1"/>
      <w:marLeft w:val="0"/>
      <w:marRight w:val="0"/>
      <w:marTop w:val="0"/>
      <w:marBottom w:val="0"/>
      <w:divBdr>
        <w:top w:val="none" w:sz="0" w:space="0" w:color="auto"/>
        <w:left w:val="none" w:sz="0" w:space="0" w:color="auto"/>
        <w:bottom w:val="none" w:sz="0" w:space="0" w:color="auto"/>
        <w:right w:val="none" w:sz="0" w:space="0" w:color="auto"/>
      </w:divBdr>
    </w:div>
    <w:div w:id="992759975">
      <w:bodyDiv w:val="1"/>
      <w:marLeft w:val="0"/>
      <w:marRight w:val="0"/>
      <w:marTop w:val="0"/>
      <w:marBottom w:val="0"/>
      <w:divBdr>
        <w:top w:val="none" w:sz="0" w:space="0" w:color="auto"/>
        <w:left w:val="none" w:sz="0" w:space="0" w:color="auto"/>
        <w:bottom w:val="none" w:sz="0" w:space="0" w:color="auto"/>
        <w:right w:val="none" w:sz="0" w:space="0" w:color="auto"/>
      </w:divBdr>
    </w:div>
    <w:div w:id="1038242331">
      <w:bodyDiv w:val="1"/>
      <w:marLeft w:val="0"/>
      <w:marRight w:val="0"/>
      <w:marTop w:val="0"/>
      <w:marBottom w:val="0"/>
      <w:divBdr>
        <w:top w:val="none" w:sz="0" w:space="0" w:color="auto"/>
        <w:left w:val="none" w:sz="0" w:space="0" w:color="auto"/>
        <w:bottom w:val="none" w:sz="0" w:space="0" w:color="auto"/>
        <w:right w:val="none" w:sz="0" w:space="0" w:color="auto"/>
      </w:divBdr>
    </w:div>
    <w:div w:id="1142964457">
      <w:bodyDiv w:val="1"/>
      <w:marLeft w:val="0"/>
      <w:marRight w:val="0"/>
      <w:marTop w:val="0"/>
      <w:marBottom w:val="0"/>
      <w:divBdr>
        <w:top w:val="none" w:sz="0" w:space="0" w:color="auto"/>
        <w:left w:val="none" w:sz="0" w:space="0" w:color="auto"/>
        <w:bottom w:val="none" w:sz="0" w:space="0" w:color="auto"/>
        <w:right w:val="none" w:sz="0" w:space="0" w:color="auto"/>
      </w:divBdr>
    </w:div>
    <w:div w:id="1351419617">
      <w:bodyDiv w:val="1"/>
      <w:marLeft w:val="0"/>
      <w:marRight w:val="0"/>
      <w:marTop w:val="0"/>
      <w:marBottom w:val="0"/>
      <w:divBdr>
        <w:top w:val="none" w:sz="0" w:space="0" w:color="auto"/>
        <w:left w:val="none" w:sz="0" w:space="0" w:color="auto"/>
        <w:bottom w:val="none" w:sz="0" w:space="0" w:color="auto"/>
        <w:right w:val="none" w:sz="0" w:space="0" w:color="auto"/>
      </w:divBdr>
    </w:div>
    <w:div w:id="1393888490">
      <w:bodyDiv w:val="1"/>
      <w:marLeft w:val="0"/>
      <w:marRight w:val="0"/>
      <w:marTop w:val="0"/>
      <w:marBottom w:val="0"/>
      <w:divBdr>
        <w:top w:val="none" w:sz="0" w:space="0" w:color="auto"/>
        <w:left w:val="none" w:sz="0" w:space="0" w:color="auto"/>
        <w:bottom w:val="none" w:sz="0" w:space="0" w:color="auto"/>
        <w:right w:val="none" w:sz="0" w:space="0" w:color="auto"/>
      </w:divBdr>
    </w:div>
    <w:div w:id="1405490890">
      <w:bodyDiv w:val="1"/>
      <w:marLeft w:val="0"/>
      <w:marRight w:val="0"/>
      <w:marTop w:val="0"/>
      <w:marBottom w:val="0"/>
      <w:divBdr>
        <w:top w:val="none" w:sz="0" w:space="0" w:color="auto"/>
        <w:left w:val="none" w:sz="0" w:space="0" w:color="auto"/>
        <w:bottom w:val="none" w:sz="0" w:space="0" w:color="auto"/>
        <w:right w:val="none" w:sz="0" w:space="0" w:color="auto"/>
      </w:divBdr>
    </w:div>
    <w:div w:id="1405907944">
      <w:bodyDiv w:val="1"/>
      <w:marLeft w:val="0"/>
      <w:marRight w:val="0"/>
      <w:marTop w:val="0"/>
      <w:marBottom w:val="0"/>
      <w:divBdr>
        <w:top w:val="none" w:sz="0" w:space="0" w:color="auto"/>
        <w:left w:val="none" w:sz="0" w:space="0" w:color="auto"/>
        <w:bottom w:val="none" w:sz="0" w:space="0" w:color="auto"/>
        <w:right w:val="none" w:sz="0" w:space="0" w:color="auto"/>
      </w:divBdr>
    </w:div>
    <w:div w:id="1419785928">
      <w:bodyDiv w:val="1"/>
      <w:marLeft w:val="0"/>
      <w:marRight w:val="0"/>
      <w:marTop w:val="0"/>
      <w:marBottom w:val="0"/>
      <w:divBdr>
        <w:top w:val="none" w:sz="0" w:space="0" w:color="auto"/>
        <w:left w:val="none" w:sz="0" w:space="0" w:color="auto"/>
        <w:bottom w:val="none" w:sz="0" w:space="0" w:color="auto"/>
        <w:right w:val="none" w:sz="0" w:space="0" w:color="auto"/>
      </w:divBdr>
    </w:div>
    <w:div w:id="1434787929">
      <w:bodyDiv w:val="1"/>
      <w:marLeft w:val="0"/>
      <w:marRight w:val="0"/>
      <w:marTop w:val="0"/>
      <w:marBottom w:val="0"/>
      <w:divBdr>
        <w:top w:val="none" w:sz="0" w:space="0" w:color="auto"/>
        <w:left w:val="none" w:sz="0" w:space="0" w:color="auto"/>
        <w:bottom w:val="none" w:sz="0" w:space="0" w:color="auto"/>
        <w:right w:val="none" w:sz="0" w:space="0" w:color="auto"/>
      </w:divBdr>
    </w:div>
    <w:div w:id="1446582682">
      <w:bodyDiv w:val="1"/>
      <w:marLeft w:val="0"/>
      <w:marRight w:val="0"/>
      <w:marTop w:val="0"/>
      <w:marBottom w:val="0"/>
      <w:divBdr>
        <w:top w:val="none" w:sz="0" w:space="0" w:color="auto"/>
        <w:left w:val="none" w:sz="0" w:space="0" w:color="auto"/>
        <w:bottom w:val="none" w:sz="0" w:space="0" w:color="auto"/>
        <w:right w:val="none" w:sz="0" w:space="0" w:color="auto"/>
      </w:divBdr>
    </w:div>
    <w:div w:id="1485007128">
      <w:bodyDiv w:val="1"/>
      <w:marLeft w:val="0"/>
      <w:marRight w:val="0"/>
      <w:marTop w:val="0"/>
      <w:marBottom w:val="0"/>
      <w:divBdr>
        <w:top w:val="none" w:sz="0" w:space="0" w:color="auto"/>
        <w:left w:val="none" w:sz="0" w:space="0" w:color="auto"/>
        <w:bottom w:val="none" w:sz="0" w:space="0" w:color="auto"/>
        <w:right w:val="none" w:sz="0" w:space="0" w:color="auto"/>
      </w:divBdr>
    </w:div>
    <w:div w:id="1647465708">
      <w:bodyDiv w:val="1"/>
      <w:marLeft w:val="0"/>
      <w:marRight w:val="0"/>
      <w:marTop w:val="0"/>
      <w:marBottom w:val="0"/>
      <w:divBdr>
        <w:top w:val="none" w:sz="0" w:space="0" w:color="auto"/>
        <w:left w:val="none" w:sz="0" w:space="0" w:color="auto"/>
        <w:bottom w:val="none" w:sz="0" w:space="0" w:color="auto"/>
        <w:right w:val="none" w:sz="0" w:space="0" w:color="auto"/>
      </w:divBdr>
    </w:div>
    <w:div w:id="1680692757">
      <w:bodyDiv w:val="1"/>
      <w:marLeft w:val="0"/>
      <w:marRight w:val="0"/>
      <w:marTop w:val="0"/>
      <w:marBottom w:val="0"/>
      <w:divBdr>
        <w:top w:val="none" w:sz="0" w:space="0" w:color="auto"/>
        <w:left w:val="none" w:sz="0" w:space="0" w:color="auto"/>
        <w:bottom w:val="none" w:sz="0" w:space="0" w:color="auto"/>
        <w:right w:val="none" w:sz="0" w:space="0" w:color="auto"/>
      </w:divBdr>
    </w:div>
    <w:div w:id="1829324693">
      <w:bodyDiv w:val="1"/>
      <w:marLeft w:val="0"/>
      <w:marRight w:val="0"/>
      <w:marTop w:val="0"/>
      <w:marBottom w:val="0"/>
      <w:divBdr>
        <w:top w:val="none" w:sz="0" w:space="0" w:color="auto"/>
        <w:left w:val="none" w:sz="0" w:space="0" w:color="auto"/>
        <w:bottom w:val="none" w:sz="0" w:space="0" w:color="auto"/>
        <w:right w:val="none" w:sz="0" w:space="0" w:color="auto"/>
      </w:divBdr>
    </w:div>
    <w:div w:id="1873959864">
      <w:bodyDiv w:val="1"/>
      <w:marLeft w:val="0"/>
      <w:marRight w:val="0"/>
      <w:marTop w:val="0"/>
      <w:marBottom w:val="0"/>
      <w:divBdr>
        <w:top w:val="none" w:sz="0" w:space="0" w:color="auto"/>
        <w:left w:val="none" w:sz="0" w:space="0" w:color="auto"/>
        <w:bottom w:val="none" w:sz="0" w:space="0" w:color="auto"/>
        <w:right w:val="none" w:sz="0" w:space="0" w:color="auto"/>
      </w:divBdr>
    </w:div>
    <w:div w:id="1881552277">
      <w:bodyDiv w:val="1"/>
      <w:marLeft w:val="0"/>
      <w:marRight w:val="0"/>
      <w:marTop w:val="0"/>
      <w:marBottom w:val="0"/>
      <w:divBdr>
        <w:top w:val="none" w:sz="0" w:space="0" w:color="auto"/>
        <w:left w:val="none" w:sz="0" w:space="0" w:color="auto"/>
        <w:bottom w:val="none" w:sz="0" w:space="0" w:color="auto"/>
        <w:right w:val="none" w:sz="0" w:space="0" w:color="auto"/>
      </w:divBdr>
    </w:div>
    <w:div w:id="1920093081">
      <w:bodyDiv w:val="1"/>
      <w:marLeft w:val="0"/>
      <w:marRight w:val="0"/>
      <w:marTop w:val="0"/>
      <w:marBottom w:val="0"/>
      <w:divBdr>
        <w:top w:val="none" w:sz="0" w:space="0" w:color="auto"/>
        <w:left w:val="none" w:sz="0" w:space="0" w:color="auto"/>
        <w:bottom w:val="none" w:sz="0" w:space="0" w:color="auto"/>
        <w:right w:val="none" w:sz="0" w:space="0" w:color="auto"/>
      </w:divBdr>
    </w:div>
    <w:div w:id="1928494589">
      <w:bodyDiv w:val="1"/>
      <w:marLeft w:val="0"/>
      <w:marRight w:val="0"/>
      <w:marTop w:val="0"/>
      <w:marBottom w:val="0"/>
      <w:divBdr>
        <w:top w:val="none" w:sz="0" w:space="0" w:color="auto"/>
        <w:left w:val="none" w:sz="0" w:space="0" w:color="auto"/>
        <w:bottom w:val="none" w:sz="0" w:space="0" w:color="auto"/>
        <w:right w:val="none" w:sz="0" w:space="0" w:color="auto"/>
      </w:divBdr>
    </w:div>
    <w:div w:id="1984694966">
      <w:bodyDiv w:val="1"/>
      <w:marLeft w:val="0"/>
      <w:marRight w:val="0"/>
      <w:marTop w:val="0"/>
      <w:marBottom w:val="0"/>
      <w:divBdr>
        <w:top w:val="none" w:sz="0" w:space="0" w:color="auto"/>
        <w:left w:val="none" w:sz="0" w:space="0" w:color="auto"/>
        <w:bottom w:val="none" w:sz="0" w:space="0" w:color="auto"/>
        <w:right w:val="none" w:sz="0" w:space="0" w:color="auto"/>
      </w:divBdr>
    </w:div>
    <w:div w:id="2002930577">
      <w:bodyDiv w:val="1"/>
      <w:marLeft w:val="0"/>
      <w:marRight w:val="0"/>
      <w:marTop w:val="0"/>
      <w:marBottom w:val="0"/>
      <w:divBdr>
        <w:top w:val="none" w:sz="0" w:space="0" w:color="auto"/>
        <w:left w:val="none" w:sz="0" w:space="0" w:color="auto"/>
        <w:bottom w:val="none" w:sz="0" w:space="0" w:color="auto"/>
        <w:right w:val="none" w:sz="0" w:space="0" w:color="auto"/>
      </w:divBdr>
    </w:div>
    <w:div w:id="2081364561">
      <w:bodyDiv w:val="1"/>
      <w:marLeft w:val="0"/>
      <w:marRight w:val="0"/>
      <w:marTop w:val="0"/>
      <w:marBottom w:val="0"/>
      <w:divBdr>
        <w:top w:val="none" w:sz="0" w:space="0" w:color="auto"/>
        <w:left w:val="none" w:sz="0" w:space="0" w:color="auto"/>
        <w:bottom w:val="none" w:sz="0" w:space="0" w:color="auto"/>
        <w:right w:val="none" w:sz="0" w:space="0" w:color="auto"/>
      </w:divBdr>
    </w:div>
    <w:div w:id="2146192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cmi.cz/sites/all/files/public/download/Uredni_deska/3405-ID-C_3405-ID-C.pdf" TargetMode="External"/><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www.rsd.cz/wps/wcm/connect/91ad9bc3-f849-416f-8fb1-1b0a32712cdd/PPK_PVV_09-12.pdf?MOD=AJPERES&amp;attachment=true&amp;id=1395846993571" TargetMode="External"/><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fei1.vsb.cz/kat420/vyuka/Bakalarske/prednasky/pred_ZEP/5-Vnejsi%20vlivy.pdf"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F91E11-F3DE-4FA0-A53C-D72D00CC99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8</Pages>
  <Words>2133</Words>
  <Characters>12591</Characters>
  <Application>Microsoft Office Word</Application>
  <DocSecurity>0</DocSecurity>
  <Lines>104</Lines>
  <Paragraphs>29</Paragraphs>
  <ScaleCrop>false</ScaleCrop>
  <HeadingPairs>
    <vt:vector size="4" baseType="variant">
      <vt:variant>
        <vt:lpstr>Název</vt:lpstr>
      </vt:variant>
      <vt:variant>
        <vt:i4>1</vt:i4>
      </vt:variant>
      <vt:variant>
        <vt:lpstr>Oslovení</vt:lpstr>
      </vt:variant>
      <vt:variant>
        <vt:i4>1</vt:i4>
      </vt:variant>
    </vt:vector>
  </HeadingPairs>
  <TitlesOfParts>
    <vt:vector size="2" baseType="lpstr">
      <vt:lpstr/>
      <vt:lpstr/>
    </vt:vector>
  </TitlesOfParts>
  <Company>Microsoft</Company>
  <LinksUpToDate>false</LinksUpToDate>
  <CharactersWithSpaces>14695</CharactersWithSpaces>
  <SharedDoc>false</SharedDoc>
  <HLinks>
    <vt:vector size="6" baseType="variant">
      <vt:variant>
        <vt:i4>4521993</vt:i4>
      </vt:variant>
      <vt:variant>
        <vt:i4>21</vt:i4>
      </vt:variant>
      <vt:variant>
        <vt:i4>0</vt:i4>
      </vt:variant>
      <vt:variant>
        <vt:i4>5</vt:i4>
      </vt:variant>
      <vt:variant>
        <vt:lpwstr>https://mapy.cz/</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Vít Široký</dc:creator>
  <cp:keywords/>
  <dc:description/>
  <cp:lastModifiedBy>Petr Hnizda</cp:lastModifiedBy>
  <cp:revision>4</cp:revision>
  <cp:lastPrinted>2020-04-16T13:50:00Z</cp:lastPrinted>
  <dcterms:created xsi:type="dcterms:W3CDTF">2024-05-08T18:44:00Z</dcterms:created>
  <dcterms:modified xsi:type="dcterms:W3CDTF">2024-06-02T07:54:00Z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918179710</vt:i4>
  </property>
</Properties>
</file>